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8D6" w:rsidRDefault="007B7040">
      <w:r>
        <w:t>DOMANDA ON LINE</w:t>
      </w:r>
    </w:p>
    <w:p w:rsidR="007B7040" w:rsidRDefault="007B7040">
      <w:r>
        <w:t>al link</w:t>
      </w:r>
    </w:p>
    <w:p w:rsidR="007B7040" w:rsidRDefault="007B7040">
      <w:r w:rsidRPr="007B7040">
        <w:t>https://www.econcorsi.com/concorsi/palagiano/</w:t>
      </w:r>
    </w:p>
    <w:sectPr w:rsidR="007B7040" w:rsidSect="006C58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7B7040"/>
    <w:rsid w:val="0021300C"/>
    <w:rsid w:val="002832F1"/>
    <w:rsid w:val="003A58E7"/>
    <w:rsid w:val="00492214"/>
    <w:rsid w:val="00582F9A"/>
    <w:rsid w:val="00653E5A"/>
    <w:rsid w:val="006C58D6"/>
    <w:rsid w:val="007B7040"/>
    <w:rsid w:val="00A14DBA"/>
    <w:rsid w:val="00D71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58D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</cp:revision>
  <dcterms:created xsi:type="dcterms:W3CDTF">2022-06-07T03:43:00Z</dcterms:created>
  <dcterms:modified xsi:type="dcterms:W3CDTF">2022-06-07T03:44:00Z</dcterms:modified>
</cp:coreProperties>
</file>