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8F6E" w14:textId="77777777" w:rsidR="00DA666B" w:rsidRPr="00F7267F" w:rsidRDefault="00DA666B" w:rsidP="00DA666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7267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749E5633" wp14:editId="795DE9C5">
            <wp:simplePos x="0" y="0"/>
            <wp:positionH relativeFrom="column">
              <wp:posOffset>2409825</wp:posOffset>
            </wp:positionH>
            <wp:positionV relativeFrom="paragraph">
              <wp:posOffset>184785</wp:posOffset>
            </wp:positionV>
            <wp:extent cx="1280160" cy="1054100"/>
            <wp:effectExtent l="0" t="0" r="0" b="0"/>
            <wp:wrapTopAndBottom/>
            <wp:docPr id="85904137" name="Immagine 85904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67F">
        <w:rPr>
          <w:rFonts w:ascii="Times New Roman" w:eastAsia="Arial" w:hAnsi="Times New Roman" w:cs="Times New Roman"/>
          <w:b/>
          <w:bCs/>
          <w:color w:val="000000"/>
          <w:kern w:val="3"/>
          <w:sz w:val="24"/>
          <w:szCs w:val="24"/>
        </w:rPr>
        <w:t>ALLEGATO A)</w:t>
      </w:r>
      <w:r w:rsidRPr="00F7267F">
        <w:rPr>
          <w:rFonts w:ascii="Times New Roman" w:eastAsia="Arial" w:hAnsi="Times New Roman" w:cs="Times New Roman"/>
          <w:b/>
          <w:bCs/>
          <w:color w:val="000000"/>
          <w:kern w:val="3"/>
          <w:sz w:val="24"/>
          <w:szCs w:val="24"/>
        </w:rPr>
        <w:tab/>
      </w:r>
      <w:r w:rsidRPr="00F7267F">
        <w:rPr>
          <w:rFonts w:ascii="Times New Roman" w:eastAsia="Arial" w:hAnsi="Times New Roman" w:cs="Times New Roman"/>
          <w:b/>
          <w:bCs/>
          <w:color w:val="000000"/>
          <w:kern w:val="3"/>
          <w:sz w:val="24"/>
          <w:szCs w:val="24"/>
        </w:rPr>
        <w:tab/>
      </w:r>
      <w:r w:rsidRPr="00F7267F">
        <w:rPr>
          <w:rFonts w:ascii="Times New Roman" w:eastAsia="Arial" w:hAnsi="Times New Roman" w:cs="Times New Roman"/>
          <w:b/>
          <w:bCs/>
          <w:color w:val="000000"/>
          <w:kern w:val="3"/>
          <w:sz w:val="24"/>
          <w:szCs w:val="24"/>
        </w:rPr>
        <w:tab/>
      </w:r>
      <w:r w:rsidRPr="00F7267F">
        <w:rPr>
          <w:rFonts w:ascii="Times New Roman" w:eastAsia="Arial" w:hAnsi="Times New Roman" w:cs="Times New Roman"/>
          <w:b/>
          <w:bCs/>
          <w:color w:val="000000"/>
          <w:kern w:val="3"/>
          <w:sz w:val="24"/>
          <w:szCs w:val="24"/>
        </w:rPr>
        <w:tab/>
      </w:r>
    </w:p>
    <w:p w14:paraId="4A5A6EB7" w14:textId="77777777" w:rsidR="00DA666B" w:rsidRPr="00F7267F" w:rsidRDefault="00DA666B" w:rsidP="00DA66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7267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 PALAGIANO</w:t>
      </w:r>
    </w:p>
    <w:p w14:paraId="0A5630B6" w14:textId="77777777" w:rsidR="00DA666B" w:rsidRPr="00F7267F" w:rsidRDefault="00DA666B" w:rsidP="00DA66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7267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PROVINCIA DI TARANTO</w:t>
      </w:r>
    </w:p>
    <w:p w14:paraId="266CBC27" w14:textId="27975B82" w:rsidR="001718CE" w:rsidRPr="00F7267F" w:rsidRDefault="00DA666B" w:rsidP="00DA66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267F">
        <w:rPr>
          <w:rFonts w:ascii="Times New Roman" w:hAnsi="Times New Roman" w:cs="Times New Roman"/>
          <w:b/>
          <w:sz w:val="24"/>
          <w:szCs w:val="24"/>
        </w:rPr>
        <w:tab/>
      </w:r>
    </w:p>
    <w:p w14:paraId="61DA6E92" w14:textId="766BF396" w:rsidR="00FA787B" w:rsidRPr="00F7267F" w:rsidRDefault="00FA787B" w:rsidP="00FA78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7267F">
        <w:rPr>
          <w:rFonts w:ascii="Times New Roman" w:hAnsi="Times New Roman" w:cs="Times New Roman"/>
          <w:sz w:val="24"/>
          <w:szCs w:val="24"/>
        </w:rPr>
        <w:tab/>
      </w:r>
      <w:r w:rsidRPr="00F7267F">
        <w:rPr>
          <w:rFonts w:ascii="Times New Roman" w:hAnsi="Times New Roman" w:cs="Times New Roman"/>
          <w:b/>
          <w:bCs/>
          <w:kern w:val="0"/>
          <w:sz w:val="24"/>
          <w:szCs w:val="24"/>
        </w:rPr>
        <w:t>Al Signor Sindaco</w:t>
      </w:r>
    </w:p>
    <w:p w14:paraId="32BA2692" w14:textId="1C246863" w:rsidR="00823E4C" w:rsidRPr="00F7267F" w:rsidRDefault="00823E4C" w:rsidP="00FA78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7267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Al Responsabile del </w:t>
      </w:r>
      <w:r w:rsidR="006F0643" w:rsidRPr="00F7267F">
        <w:rPr>
          <w:rFonts w:ascii="Times New Roman" w:hAnsi="Times New Roman" w:cs="Times New Roman"/>
          <w:b/>
          <w:bCs/>
          <w:kern w:val="0"/>
          <w:sz w:val="24"/>
          <w:szCs w:val="24"/>
        </w:rPr>
        <w:t>S</w:t>
      </w:r>
      <w:r w:rsidRPr="00F7267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ettore </w:t>
      </w:r>
      <w:r w:rsidR="006F0643" w:rsidRPr="00F7267F">
        <w:rPr>
          <w:rFonts w:ascii="Times New Roman" w:hAnsi="Times New Roman" w:cs="Times New Roman"/>
          <w:b/>
          <w:bCs/>
          <w:kern w:val="0"/>
          <w:sz w:val="24"/>
          <w:szCs w:val="24"/>
        </w:rPr>
        <w:t>S</w:t>
      </w:r>
      <w:r w:rsidRPr="00F7267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ervizi </w:t>
      </w:r>
      <w:r w:rsidR="006F0643" w:rsidRPr="00F7267F">
        <w:rPr>
          <w:rFonts w:ascii="Times New Roman" w:hAnsi="Times New Roman" w:cs="Times New Roman"/>
          <w:b/>
          <w:bCs/>
          <w:kern w:val="0"/>
          <w:sz w:val="24"/>
          <w:szCs w:val="24"/>
        </w:rPr>
        <w:t>S</w:t>
      </w:r>
      <w:r w:rsidRPr="00F7267F">
        <w:rPr>
          <w:rFonts w:ascii="Times New Roman" w:hAnsi="Times New Roman" w:cs="Times New Roman"/>
          <w:b/>
          <w:bCs/>
          <w:kern w:val="0"/>
          <w:sz w:val="24"/>
          <w:szCs w:val="24"/>
        </w:rPr>
        <w:t>ociali</w:t>
      </w:r>
    </w:p>
    <w:p w14:paraId="13D0CC88" w14:textId="22961DA4" w:rsidR="00FA787B" w:rsidRPr="00F7267F" w:rsidRDefault="00FA787B" w:rsidP="00FA78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7267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Comune di Palagiano</w:t>
      </w:r>
    </w:p>
    <w:p w14:paraId="4C4329B0" w14:textId="6F039175" w:rsidR="00FA787B" w:rsidRPr="00F7267F" w:rsidRDefault="00FA787B" w:rsidP="00FA78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1DFB61F" w14:textId="77777777" w:rsidR="00FA787B" w:rsidRPr="00F7267F" w:rsidRDefault="00FA787B" w:rsidP="00FA7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9E312D0" w14:textId="77BC1ADE" w:rsidR="00FA787B" w:rsidRPr="00F7267F" w:rsidRDefault="00FA787B" w:rsidP="00FA2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7267F">
        <w:rPr>
          <w:rFonts w:ascii="Times New Roman" w:hAnsi="Times New Roman" w:cs="Times New Roman"/>
          <w:b/>
          <w:bCs/>
          <w:kern w:val="0"/>
          <w:sz w:val="24"/>
          <w:szCs w:val="24"/>
        </w:rPr>
        <w:t>OGGETTO: Candidatura per la nomina a Garante</w:t>
      </w:r>
      <w:r w:rsidR="00FA2540" w:rsidRPr="00F7267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della Persona disabile del Comune di Palagiano</w:t>
      </w:r>
      <w:r w:rsidRPr="00F7267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12C03439" w14:textId="77777777" w:rsidR="00FA787B" w:rsidRPr="00F7267F" w:rsidRDefault="00FA787B" w:rsidP="00FA7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755AC8C" w14:textId="7C84EE8B" w:rsidR="00FA787B" w:rsidRPr="00F7267F" w:rsidRDefault="00FA787B" w:rsidP="00FA7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7267F">
        <w:rPr>
          <w:rFonts w:ascii="Times New Roman" w:hAnsi="Times New Roman" w:cs="Times New Roman"/>
          <w:kern w:val="0"/>
          <w:sz w:val="24"/>
          <w:szCs w:val="24"/>
        </w:rPr>
        <w:t>Il/la sottoscritto/a _____________________________________________________________</w:t>
      </w:r>
    </w:p>
    <w:p w14:paraId="2CC961C9" w14:textId="16054052" w:rsidR="00FA787B" w:rsidRPr="00F7267F" w:rsidRDefault="00FA787B" w:rsidP="00FA7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7267F">
        <w:rPr>
          <w:rFonts w:ascii="Times New Roman" w:hAnsi="Times New Roman" w:cs="Times New Roman"/>
          <w:kern w:val="0"/>
          <w:sz w:val="24"/>
          <w:szCs w:val="24"/>
        </w:rPr>
        <w:t>nato/a a _________________________________ prov.____________ il ____________</w:t>
      </w:r>
      <w:r w:rsidR="00FA2540" w:rsidRPr="00F7267F">
        <w:rPr>
          <w:rFonts w:ascii="Times New Roman" w:hAnsi="Times New Roman" w:cs="Times New Roman"/>
          <w:kern w:val="0"/>
          <w:sz w:val="24"/>
          <w:szCs w:val="24"/>
        </w:rPr>
        <w:t>____</w:t>
      </w:r>
      <w:r w:rsidRPr="00F7267F">
        <w:rPr>
          <w:rFonts w:ascii="Times New Roman" w:hAnsi="Times New Roman" w:cs="Times New Roman"/>
          <w:kern w:val="0"/>
          <w:sz w:val="24"/>
          <w:szCs w:val="24"/>
        </w:rPr>
        <w:t>___,</w:t>
      </w:r>
    </w:p>
    <w:p w14:paraId="44B9174A" w14:textId="355CCA6E" w:rsidR="00FA787B" w:rsidRPr="00F7267F" w:rsidRDefault="00FA787B" w:rsidP="00FA7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7267F">
        <w:rPr>
          <w:rFonts w:ascii="Times New Roman" w:hAnsi="Times New Roman" w:cs="Times New Roman"/>
          <w:kern w:val="0"/>
          <w:sz w:val="24"/>
          <w:szCs w:val="24"/>
        </w:rPr>
        <w:t>residente a _______________________ (cap_____), in Via _______________________________</w:t>
      </w:r>
    </w:p>
    <w:p w14:paraId="0BBF3F5D" w14:textId="77777777" w:rsidR="00FA787B" w:rsidRPr="00F7267F" w:rsidRDefault="00FA787B" w:rsidP="00FA7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7267F">
        <w:rPr>
          <w:rFonts w:ascii="Times New Roman" w:hAnsi="Times New Roman" w:cs="Times New Roman"/>
          <w:kern w:val="0"/>
          <w:sz w:val="24"/>
          <w:szCs w:val="24"/>
        </w:rPr>
        <w:t>n. __________ telefono______________________ cellulare_______________________________</w:t>
      </w:r>
    </w:p>
    <w:p w14:paraId="42EE7F38" w14:textId="77777777" w:rsidR="00FA787B" w:rsidRPr="00F7267F" w:rsidRDefault="00FA787B" w:rsidP="00FA7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7267F">
        <w:rPr>
          <w:rFonts w:ascii="Times New Roman" w:hAnsi="Times New Roman" w:cs="Times New Roman"/>
          <w:kern w:val="0"/>
          <w:sz w:val="24"/>
          <w:szCs w:val="24"/>
        </w:rPr>
        <w:t>e-mail_____________________________________Pec __________________________________</w:t>
      </w:r>
    </w:p>
    <w:p w14:paraId="06012318" w14:textId="77777777" w:rsidR="00FA787B" w:rsidRPr="00F7267F" w:rsidRDefault="00FA787B" w:rsidP="00FA7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414FD15" w14:textId="77777777" w:rsidR="00FA787B" w:rsidRPr="00F7267F" w:rsidRDefault="00FA787B" w:rsidP="00FA7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293562B" w14:textId="124E0D74" w:rsidR="00FA787B" w:rsidRPr="00F7267F" w:rsidRDefault="00FA787B" w:rsidP="00FA7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7267F">
        <w:rPr>
          <w:rFonts w:ascii="Times New Roman" w:hAnsi="Times New Roman" w:cs="Times New Roman"/>
          <w:b/>
          <w:bCs/>
          <w:kern w:val="0"/>
          <w:sz w:val="24"/>
          <w:szCs w:val="24"/>
        </w:rPr>
        <w:t>PRESENTA</w:t>
      </w:r>
    </w:p>
    <w:p w14:paraId="42FE3871" w14:textId="77777777" w:rsidR="00FA787B" w:rsidRPr="00F7267F" w:rsidRDefault="00FA787B" w:rsidP="00FA7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95D8CC1" w14:textId="57B42391" w:rsidR="00FA787B" w:rsidRPr="00F7267F" w:rsidRDefault="00FA787B" w:rsidP="00CF0C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7267F">
        <w:rPr>
          <w:rFonts w:ascii="Times New Roman" w:hAnsi="Times New Roman" w:cs="Times New Roman"/>
          <w:kern w:val="0"/>
          <w:sz w:val="24"/>
          <w:szCs w:val="24"/>
        </w:rPr>
        <w:t xml:space="preserve">la propria candidatura per la nomina a </w:t>
      </w:r>
      <w:r w:rsidR="00D9519A" w:rsidRPr="00F7267F">
        <w:rPr>
          <w:rFonts w:ascii="Times New Roman" w:hAnsi="Times New Roman" w:cs="Times New Roman"/>
          <w:b/>
          <w:sz w:val="24"/>
          <w:szCs w:val="24"/>
        </w:rPr>
        <w:t>GARANTE</w:t>
      </w:r>
      <w:r w:rsidR="00D9519A" w:rsidRPr="00F7267F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="00D9519A" w:rsidRPr="00F7267F">
        <w:rPr>
          <w:rFonts w:ascii="Times New Roman" w:hAnsi="Times New Roman" w:cs="Times New Roman"/>
          <w:b/>
          <w:sz w:val="24"/>
          <w:szCs w:val="24"/>
        </w:rPr>
        <w:t>DELLA</w:t>
      </w:r>
      <w:r w:rsidR="00D9519A" w:rsidRPr="00F7267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D9519A" w:rsidRPr="00F7267F">
        <w:rPr>
          <w:rFonts w:ascii="Times New Roman" w:hAnsi="Times New Roman" w:cs="Times New Roman"/>
          <w:b/>
          <w:sz w:val="24"/>
          <w:szCs w:val="24"/>
        </w:rPr>
        <w:t>PERSONA</w:t>
      </w:r>
      <w:r w:rsidR="00D9519A" w:rsidRPr="00F7267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D9519A" w:rsidRPr="00F7267F">
        <w:rPr>
          <w:rFonts w:ascii="Times New Roman" w:hAnsi="Times New Roman" w:cs="Times New Roman"/>
          <w:b/>
          <w:sz w:val="24"/>
          <w:szCs w:val="24"/>
        </w:rPr>
        <w:t>DISABILE</w:t>
      </w:r>
      <w:r w:rsidR="00D9519A" w:rsidRPr="00F7267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="00D9519A" w:rsidRPr="00F7267F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D9519A" w:rsidRPr="00F7267F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D9519A" w:rsidRPr="00F7267F">
        <w:rPr>
          <w:rFonts w:ascii="Times New Roman" w:hAnsi="Times New Roman" w:cs="Times New Roman"/>
          <w:b/>
          <w:bCs/>
          <w:sz w:val="24"/>
          <w:szCs w:val="24"/>
        </w:rPr>
        <w:t>COMUNE</w:t>
      </w:r>
      <w:r w:rsidR="00D9519A" w:rsidRPr="00F7267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9519A" w:rsidRPr="00F7267F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="00D9519A" w:rsidRPr="00F7267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PALAGIAN</w:t>
      </w:r>
      <w:r w:rsidR="00FA2540" w:rsidRPr="00F7267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 </w:t>
      </w:r>
      <w:r w:rsidR="00FA2540" w:rsidRPr="00F7267F">
        <w:rPr>
          <w:rFonts w:ascii="Times New Roman" w:hAnsi="Times New Roman" w:cs="Times New Roman"/>
          <w:kern w:val="0"/>
          <w:sz w:val="24"/>
          <w:szCs w:val="24"/>
        </w:rPr>
        <w:t>e sotto la propria responsabilità, ai sensi degli artt. 46 e 47 del D.P.R. n. 445/2000</w:t>
      </w:r>
    </w:p>
    <w:p w14:paraId="30F2858A" w14:textId="77777777" w:rsidR="00D9519A" w:rsidRPr="00F7267F" w:rsidRDefault="00D9519A" w:rsidP="00CF0C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28A8239" w14:textId="3258BB51" w:rsidR="00D9519A" w:rsidRPr="00F7267F" w:rsidRDefault="00FA2540" w:rsidP="00CF0C1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7267F">
        <w:rPr>
          <w:rFonts w:ascii="Times New Roman" w:hAnsi="Times New Roman" w:cs="Times New Roman"/>
          <w:b/>
          <w:bCs/>
          <w:kern w:val="0"/>
          <w:sz w:val="24"/>
          <w:szCs w:val="24"/>
        </w:rPr>
        <w:t>DICHIARA</w:t>
      </w:r>
    </w:p>
    <w:p w14:paraId="7962E19A" w14:textId="77777777" w:rsidR="00D9519A" w:rsidRPr="00F7267F" w:rsidRDefault="00D9519A" w:rsidP="00CF0C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7A192F9" w14:textId="77777777" w:rsidR="00772492" w:rsidRPr="00F7267F" w:rsidRDefault="00FA2540" w:rsidP="00CF0C17">
      <w:pPr>
        <w:pStyle w:val="Paragrafoelenco"/>
        <w:numPr>
          <w:ilvl w:val="0"/>
          <w:numId w:val="4"/>
        </w:numPr>
        <w:tabs>
          <w:tab w:val="left" w:pos="855"/>
          <w:tab w:val="right" w:pos="963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67F">
        <w:rPr>
          <w:rFonts w:ascii="Times New Roman" w:hAnsi="Times New Roman" w:cs="Times New Roman"/>
          <w:sz w:val="24"/>
          <w:szCs w:val="24"/>
        </w:rPr>
        <w:t>Di avere cittadinanza italiana o di uno stato membro dell’Unione Europea;</w:t>
      </w:r>
      <w:r w:rsidR="00FA787B" w:rsidRPr="00F7267F">
        <w:rPr>
          <w:rFonts w:ascii="Times New Roman" w:hAnsi="Times New Roman" w:cs="Times New Roman"/>
          <w:sz w:val="24"/>
          <w:szCs w:val="24"/>
        </w:rPr>
        <w:tab/>
      </w:r>
      <w:r w:rsidR="005229F8" w:rsidRPr="00F726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DF3EB" w14:textId="77777777" w:rsidR="00772492" w:rsidRPr="00F7267F" w:rsidRDefault="00CF541E" w:rsidP="00CF0C17">
      <w:pPr>
        <w:pStyle w:val="Paragrafoelenco"/>
        <w:numPr>
          <w:ilvl w:val="0"/>
          <w:numId w:val="4"/>
        </w:numPr>
        <w:tabs>
          <w:tab w:val="left" w:pos="855"/>
          <w:tab w:val="right" w:pos="963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7267F">
        <w:rPr>
          <w:rFonts w:ascii="Times New Roman" w:eastAsia="Arial" w:hAnsi="Times New Roman" w:cs="Times New Roman"/>
          <w:color w:val="000000"/>
          <w:kern w:val="3"/>
          <w:sz w:val="24"/>
          <w:szCs w:val="24"/>
        </w:rPr>
        <w:t>di godere dei diritti civili e politici;</w:t>
      </w:r>
    </w:p>
    <w:p w14:paraId="4B498EB8" w14:textId="77777777" w:rsidR="00772492" w:rsidRPr="00F7267F" w:rsidRDefault="00772492" w:rsidP="00CF0C17">
      <w:pPr>
        <w:pStyle w:val="Paragrafoelenco"/>
        <w:numPr>
          <w:ilvl w:val="0"/>
          <w:numId w:val="4"/>
        </w:numPr>
        <w:tabs>
          <w:tab w:val="left" w:pos="855"/>
          <w:tab w:val="right" w:pos="96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7F">
        <w:rPr>
          <w:rFonts w:ascii="Times New Roman" w:hAnsi="Times New Roman" w:cs="Times New Roman"/>
          <w:sz w:val="24"/>
          <w:szCs w:val="24"/>
        </w:rPr>
        <w:t>Di non aver riportato condanne penali passate in giudicato</w:t>
      </w:r>
      <w:r w:rsidRPr="00F7267F">
        <w:rPr>
          <w:rFonts w:ascii="Times New Roman" w:eastAsia="Arial" w:hAnsi="Times New Roman" w:cs="Times New Roman"/>
          <w:color w:val="000000"/>
          <w:kern w:val="3"/>
          <w:sz w:val="24"/>
          <w:szCs w:val="24"/>
        </w:rPr>
        <w:t xml:space="preserve"> e di non essere stati destituiti o dispensati dall’impiego presso una Pubblica Amministrazione; nel caso di esistenza di condanne penali indicare il tipo di reato;</w:t>
      </w:r>
    </w:p>
    <w:p w14:paraId="53487280" w14:textId="5A050D02" w:rsidR="0062116C" w:rsidRPr="00F7267F" w:rsidRDefault="00772492" w:rsidP="00CF0C17">
      <w:pPr>
        <w:pStyle w:val="Paragrafoelenco"/>
        <w:numPr>
          <w:ilvl w:val="0"/>
          <w:numId w:val="4"/>
        </w:numPr>
        <w:tabs>
          <w:tab w:val="left" w:pos="855"/>
          <w:tab w:val="right" w:pos="9638"/>
        </w:tabs>
        <w:spacing w:after="0" w:line="276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it-IT"/>
        </w:rPr>
      </w:pPr>
      <w:r w:rsidRPr="00F7267F">
        <w:rPr>
          <w:rFonts w:ascii="Times New Roman" w:hAnsi="Times New Roman" w:cs="Times New Roman"/>
          <w:sz w:val="24"/>
          <w:szCs w:val="24"/>
        </w:rPr>
        <w:t>di non trovarsi in alcuna delle cause di incompatibilità previste dall'art. 2 dell’Avviso Pubblico</w:t>
      </w:r>
      <w:r w:rsidR="0062116C" w:rsidRPr="00F7267F">
        <w:rPr>
          <w:rFonts w:ascii="Times New Roman" w:hAnsi="Times New Roman" w:cs="Times New Roman"/>
          <w:sz w:val="24"/>
          <w:szCs w:val="24"/>
        </w:rPr>
        <w:t>;</w:t>
      </w:r>
    </w:p>
    <w:p w14:paraId="6D525D82" w14:textId="77777777" w:rsidR="0062116C" w:rsidRPr="00F7267F" w:rsidRDefault="0062116C" w:rsidP="00CF0C17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it-IT"/>
        </w:rPr>
      </w:pPr>
      <w:r w:rsidRPr="00F7267F">
        <w:rPr>
          <w:rFonts w:ascii="Times New Roman" w:eastAsia="Arial" w:hAnsi="Times New Roman" w:cs="Times New Roman"/>
          <w:color w:val="000000"/>
          <w:kern w:val="3"/>
          <w:sz w:val="24"/>
          <w:szCs w:val="24"/>
        </w:rPr>
        <w:t>di non essere in rapporti di coniugio, ascendenza, discendenza, e affinità, fino al terzo grado con amministratori comunali.</w:t>
      </w:r>
    </w:p>
    <w:p w14:paraId="7B5E78DF" w14:textId="22CB5396" w:rsidR="0062116C" w:rsidRPr="00F7267F" w:rsidRDefault="0062116C" w:rsidP="00CF0C17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it-IT"/>
        </w:rPr>
      </w:pPr>
      <w:r w:rsidRPr="00F7267F">
        <w:rPr>
          <w:rFonts w:ascii="Times New Roman" w:hAnsi="Times New Roman" w:cs="Times New Roman"/>
          <w:sz w:val="24"/>
          <w:szCs w:val="24"/>
        </w:rPr>
        <w:t>di essere in possesso di comprovata esperienza e competenza nella materia oggetto delle funzioni del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Garante, ovvero di un curriculum, allegato alla presente, dal quale si desuma chiara competenza nell’ambito dei diritti dei disabili e delle attività sociali;</w:t>
      </w:r>
    </w:p>
    <w:p w14:paraId="22E2D351" w14:textId="77777777" w:rsidR="0062116C" w:rsidRPr="00F7267F" w:rsidRDefault="0062116C" w:rsidP="00CF0C17">
      <w:pPr>
        <w:pStyle w:val="Paragrafoelenco"/>
        <w:widowControl w:val="0"/>
        <w:numPr>
          <w:ilvl w:val="0"/>
          <w:numId w:val="4"/>
        </w:numPr>
        <w:tabs>
          <w:tab w:val="left" w:pos="332"/>
        </w:tabs>
        <w:autoSpaceDE w:val="0"/>
        <w:autoSpaceDN w:val="0"/>
        <w:spacing w:before="2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267F">
        <w:rPr>
          <w:rFonts w:ascii="Times New Roman" w:hAnsi="Times New Roman" w:cs="Times New Roman"/>
          <w:sz w:val="24"/>
          <w:szCs w:val="24"/>
        </w:rPr>
        <w:t>che</w:t>
      </w:r>
      <w:r w:rsidRPr="00F726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quanto</w:t>
      </w:r>
      <w:r w:rsidRPr="00F726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riportato</w:t>
      </w:r>
      <w:r w:rsidRPr="00F726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nel</w:t>
      </w:r>
      <w:r w:rsidRPr="00F726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curriculum</w:t>
      </w:r>
      <w:r w:rsidRPr="00F726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vitae</w:t>
      </w:r>
      <w:r w:rsidRPr="00F726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allegato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corrisponde al</w:t>
      </w:r>
      <w:r w:rsidRPr="00F726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vero;</w:t>
      </w:r>
    </w:p>
    <w:p w14:paraId="1CDD2C33" w14:textId="77777777" w:rsidR="00F04692" w:rsidRPr="00F7267F" w:rsidRDefault="0062116C" w:rsidP="00CF0C17">
      <w:pPr>
        <w:pStyle w:val="Paragrafoelenco"/>
        <w:widowControl w:val="0"/>
        <w:numPr>
          <w:ilvl w:val="0"/>
          <w:numId w:val="4"/>
        </w:numPr>
        <w:tabs>
          <w:tab w:val="left" w:pos="332"/>
        </w:tabs>
        <w:autoSpaceDE w:val="0"/>
        <w:autoSpaceDN w:val="0"/>
        <w:spacing w:before="2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267F">
        <w:rPr>
          <w:rFonts w:ascii="Times New Roman" w:hAnsi="Times New Roman" w:cs="Times New Roman"/>
          <w:sz w:val="24"/>
          <w:szCs w:val="24"/>
        </w:rPr>
        <w:t>di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autorizzare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il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Comune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di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Palagiano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al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trattamento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dei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dati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personali,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ai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sensi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ai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sensi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del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D.lgs.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 xml:space="preserve">30.06.2003, n. 196 e del GDPR (Regolamento UE 2016/679) e s.m.i., limitatamente al </w:t>
      </w:r>
      <w:r w:rsidRPr="00F7267F">
        <w:rPr>
          <w:rFonts w:ascii="Times New Roman" w:hAnsi="Times New Roman" w:cs="Times New Roman"/>
          <w:sz w:val="24"/>
          <w:szCs w:val="24"/>
        </w:rPr>
        <w:lastRenderedPageBreak/>
        <w:t>procedimento in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questione.</w:t>
      </w:r>
    </w:p>
    <w:p w14:paraId="098F17A7" w14:textId="7FEF5D59" w:rsidR="0062116C" w:rsidRPr="00F7267F" w:rsidRDefault="0062116C" w:rsidP="00CF0C17">
      <w:pPr>
        <w:pStyle w:val="Paragrafoelenco"/>
        <w:widowControl w:val="0"/>
        <w:tabs>
          <w:tab w:val="left" w:pos="332"/>
        </w:tabs>
        <w:autoSpaceDE w:val="0"/>
        <w:autoSpaceDN w:val="0"/>
        <w:spacing w:before="2" w:after="0" w:line="276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67F">
        <w:rPr>
          <w:rFonts w:ascii="Times New Roman" w:hAnsi="Times New Roman" w:cs="Times New Roman"/>
          <w:b/>
          <w:bCs/>
          <w:sz w:val="24"/>
          <w:szCs w:val="24"/>
        </w:rPr>
        <w:t>INDICA</w:t>
      </w:r>
    </w:p>
    <w:p w14:paraId="518B09C1" w14:textId="77777777" w:rsidR="0062116C" w:rsidRPr="00F7267F" w:rsidRDefault="0062116C" w:rsidP="00CF0C17">
      <w:pPr>
        <w:pStyle w:val="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0211C5" w14:textId="77777777" w:rsidR="0062116C" w:rsidRPr="00F7267F" w:rsidRDefault="0062116C" w:rsidP="00CF0C17">
      <w:pPr>
        <w:pStyle w:val="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0988C" w14:textId="77777777" w:rsidR="0062116C" w:rsidRPr="00F7267F" w:rsidRDefault="0062116C" w:rsidP="00CF0C17">
      <w:pPr>
        <w:pStyle w:val="a"/>
        <w:spacing w:before="171" w:line="276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F7267F">
        <w:rPr>
          <w:rFonts w:ascii="Times New Roman" w:hAnsi="Times New Roman" w:cs="Times New Roman"/>
          <w:sz w:val="24"/>
          <w:szCs w:val="24"/>
        </w:rPr>
        <w:t>di</w:t>
      </w:r>
      <w:r w:rsidRPr="00F726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seguito il</w:t>
      </w:r>
      <w:r w:rsidRPr="00F726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recapito</w:t>
      </w:r>
      <w:r w:rsidRPr="00F726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al</w:t>
      </w:r>
      <w:r w:rsidRPr="00F726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quale</w:t>
      </w:r>
      <w:r w:rsidRPr="00F726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ricevere le</w:t>
      </w:r>
      <w:r w:rsidRPr="00F726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comunicazioni</w:t>
      </w:r>
      <w:r w:rsidRPr="00F726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inerenti</w:t>
      </w:r>
      <w:r w:rsidRPr="00F726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al</w:t>
      </w:r>
      <w:r w:rsidRPr="00F726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presente avviso:</w:t>
      </w:r>
    </w:p>
    <w:p w14:paraId="4A98EE81" w14:textId="77777777" w:rsidR="0062116C" w:rsidRPr="00F7267F" w:rsidRDefault="0062116C" w:rsidP="00CF0C17">
      <w:pPr>
        <w:pStyle w:val="a"/>
        <w:spacing w:before="4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294D1" w14:textId="77777777" w:rsidR="0062116C" w:rsidRPr="00F7267F" w:rsidRDefault="0062116C" w:rsidP="00CF0C17">
      <w:pPr>
        <w:pStyle w:val="a"/>
        <w:spacing w:line="276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F7267F">
        <w:rPr>
          <w:rFonts w:ascii="Times New Roman" w:hAnsi="Times New Roman" w:cs="Times New Roman"/>
          <w:spacing w:val="-1"/>
          <w:sz w:val="24"/>
          <w:szCs w:val="24"/>
        </w:rPr>
        <w:t xml:space="preserve">E-mail_____________________________________   </w:t>
      </w:r>
      <w:r w:rsidRPr="00F7267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Tel_____________________________</w:t>
      </w:r>
    </w:p>
    <w:p w14:paraId="4613FA7B" w14:textId="77777777" w:rsidR="0062116C" w:rsidRPr="00F7267F" w:rsidRDefault="0062116C" w:rsidP="00CF0C17">
      <w:pPr>
        <w:pStyle w:val="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D1163" w14:textId="77777777" w:rsidR="0062116C" w:rsidRPr="00F7267F" w:rsidRDefault="0062116C" w:rsidP="00CF0C17">
      <w:pPr>
        <w:pStyle w:val="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0A821" w14:textId="77777777" w:rsidR="0062116C" w:rsidRPr="00F7267F" w:rsidRDefault="0062116C" w:rsidP="00CF0C17">
      <w:pPr>
        <w:pStyle w:val="a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ED76C" w14:textId="77777777" w:rsidR="0062116C" w:rsidRPr="00F7267F" w:rsidRDefault="0062116C" w:rsidP="00CF0C17">
      <w:pPr>
        <w:pStyle w:val="a"/>
        <w:spacing w:before="1" w:line="276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F7267F">
        <w:rPr>
          <w:rFonts w:ascii="Times New Roman" w:hAnsi="Times New Roman" w:cs="Times New Roman"/>
          <w:sz w:val="24"/>
          <w:szCs w:val="24"/>
        </w:rPr>
        <w:t>Allega</w:t>
      </w:r>
      <w:r w:rsidRPr="00F726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alla</w:t>
      </w:r>
      <w:r w:rsidRPr="00F726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presente:</w:t>
      </w:r>
    </w:p>
    <w:p w14:paraId="4A6B377B" w14:textId="77777777" w:rsidR="0062116C" w:rsidRPr="00F7267F" w:rsidRDefault="0062116C" w:rsidP="00CF0C17">
      <w:pPr>
        <w:pStyle w:val="a"/>
        <w:spacing w:before="4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C3D3B" w14:textId="77777777" w:rsidR="0062116C" w:rsidRPr="00F7267F" w:rsidRDefault="0062116C" w:rsidP="00CF0C17">
      <w:pPr>
        <w:pStyle w:val="Paragrafoelenco"/>
        <w:widowControl w:val="0"/>
        <w:numPr>
          <w:ilvl w:val="1"/>
          <w:numId w:val="6"/>
        </w:numPr>
        <w:tabs>
          <w:tab w:val="left" w:pos="336"/>
        </w:tabs>
        <w:autoSpaceDE w:val="0"/>
        <w:autoSpaceDN w:val="0"/>
        <w:spacing w:after="0" w:line="276" w:lineRule="auto"/>
        <w:ind w:hanging="2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267F">
        <w:rPr>
          <w:rFonts w:ascii="Times New Roman" w:hAnsi="Times New Roman" w:cs="Times New Roman"/>
          <w:sz w:val="24"/>
          <w:szCs w:val="24"/>
        </w:rPr>
        <w:t>copia</w:t>
      </w:r>
      <w:r w:rsidRPr="00F726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di documento di</w:t>
      </w:r>
      <w:r w:rsidRPr="00F726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identità</w:t>
      </w:r>
      <w:r w:rsidRPr="00F726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personale</w:t>
      </w:r>
      <w:r w:rsidRPr="00F726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in</w:t>
      </w:r>
      <w:r w:rsidRPr="00F726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corso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di</w:t>
      </w:r>
      <w:r w:rsidRPr="00F726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validità;</w:t>
      </w:r>
    </w:p>
    <w:p w14:paraId="3805C837" w14:textId="77777777" w:rsidR="0062116C" w:rsidRPr="00F7267F" w:rsidRDefault="0062116C" w:rsidP="00CF0C17">
      <w:pPr>
        <w:pStyle w:val="a"/>
        <w:spacing w:before="2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B1E7B" w14:textId="668C2397" w:rsidR="00504CA7" w:rsidRPr="00504CA7" w:rsidRDefault="0062116C" w:rsidP="00504CA7">
      <w:pPr>
        <w:pStyle w:val="Paragrafoelenco"/>
        <w:widowControl w:val="0"/>
        <w:numPr>
          <w:ilvl w:val="1"/>
          <w:numId w:val="6"/>
        </w:numPr>
        <w:tabs>
          <w:tab w:val="left" w:pos="360"/>
        </w:tabs>
        <w:autoSpaceDE w:val="0"/>
        <w:autoSpaceDN w:val="0"/>
        <w:spacing w:after="0" w:line="276" w:lineRule="auto"/>
        <w:ind w:left="112" w:right="11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267F">
        <w:rPr>
          <w:rFonts w:ascii="Times New Roman" w:hAnsi="Times New Roman" w:cs="Times New Roman"/>
          <w:sz w:val="24"/>
          <w:szCs w:val="24"/>
        </w:rPr>
        <w:t>curriculum</w:t>
      </w:r>
      <w:r w:rsidRPr="00F7267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vitae</w:t>
      </w:r>
      <w:r w:rsidRPr="00F7267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che</w:t>
      </w:r>
      <w:r w:rsidRPr="00F7267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documenti</w:t>
      </w:r>
      <w:r w:rsidRPr="00F7267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i</w:t>
      </w:r>
      <w:r w:rsidRPr="00F7267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titoli</w:t>
      </w:r>
      <w:r w:rsidRPr="00F7267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di</w:t>
      </w:r>
      <w:r w:rsidRPr="00F7267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studio,</w:t>
      </w:r>
      <w:r w:rsidRPr="00F7267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le</w:t>
      </w:r>
      <w:r w:rsidRPr="00F7267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competenze</w:t>
      </w:r>
      <w:r w:rsidRPr="00F7267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del</w:t>
      </w:r>
      <w:r w:rsidRPr="00F7267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candidato</w:t>
      </w:r>
      <w:r w:rsidRPr="00F7267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nell’ambito</w:t>
      </w:r>
      <w:r w:rsidRPr="00F7267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dei</w:t>
      </w:r>
      <w:r w:rsidRPr="00F7267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diritti</w:t>
      </w:r>
      <w:r w:rsidRPr="00F7267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dei</w:t>
      </w:r>
      <w:r w:rsidR="00F04692" w:rsidRPr="00F7267F">
        <w:rPr>
          <w:rFonts w:ascii="Times New Roman" w:hAnsi="Times New Roman" w:cs="Times New Roman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disabili</w:t>
      </w:r>
      <w:r w:rsidRPr="00F726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e</w:t>
      </w:r>
      <w:r w:rsidRPr="00F726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delle</w:t>
      </w:r>
      <w:r w:rsidRPr="00F726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attività sociali</w:t>
      </w:r>
      <w:r w:rsidRPr="00F726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ed</w:t>
      </w:r>
      <w:r w:rsidRPr="00F726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eventuali</w:t>
      </w:r>
      <w:r w:rsidRPr="00F726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altri titoli</w:t>
      </w:r>
      <w:r w:rsidRPr="00F726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</w:rPr>
        <w:t>valutabili</w:t>
      </w:r>
      <w:r w:rsidR="00504CA7">
        <w:rPr>
          <w:rFonts w:ascii="Times New Roman" w:hAnsi="Times New Roman" w:cs="Times New Roman"/>
          <w:sz w:val="24"/>
          <w:szCs w:val="24"/>
        </w:rPr>
        <w:t>. I</w:t>
      </w:r>
      <w:r w:rsidR="00504CA7" w:rsidRPr="00504CA7">
        <w:rPr>
          <w:rFonts w:ascii="Times New Roman" w:hAnsi="Times New Roman" w:cs="Times New Roman"/>
          <w:sz w:val="24"/>
          <w:szCs w:val="24"/>
        </w:rPr>
        <w:t xml:space="preserve">l curriculum deve </w:t>
      </w:r>
      <w:r w:rsidR="00504CA7" w:rsidRPr="00504CA7">
        <w:rPr>
          <w:rFonts w:ascii="Times New Roman" w:eastAsia="Arial" w:hAnsi="Times New Roman" w:cs="Times New Roman"/>
          <w:color w:val="000000"/>
          <w:kern w:val="3"/>
          <w:sz w:val="24"/>
          <w:szCs w:val="24"/>
        </w:rPr>
        <w:t>contenere la dicitura relativa al consenso del trattamento dei dati personali ai sensi della vigente normativa sulla tutela della privacy;</w:t>
      </w:r>
    </w:p>
    <w:p w14:paraId="15ABAE1B" w14:textId="77777777" w:rsidR="0062116C" w:rsidRPr="00F7267F" w:rsidRDefault="0062116C" w:rsidP="00CF0C17">
      <w:pPr>
        <w:pStyle w:val="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42EBEA" w14:textId="77777777" w:rsidR="0062116C" w:rsidRPr="00F7267F" w:rsidRDefault="0062116C" w:rsidP="00CF0C17">
      <w:pPr>
        <w:pStyle w:val="a"/>
        <w:tabs>
          <w:tab w:val="left" w:pos="2707"/>
        </w:tabs>
        <w:spacing w:before="168" w:line="276" w:lineRule="auto"/>
        <w:ind w:left="112"/>
        <w:rPr>
          <w:rFonts w:ascii="Times New Roman" w:hAnsi="Times New Roman" w:cs="Times New Roman"/>
          <w:sz w:val="24"/>
          <w:szCs w:val="24"/>
        </w:rPr>
      </w:pPr>
      <w:r w:rsidRPr="00F7267F">
        <w:rPr>
          <w:rFonts w:ascii="Times New Roman" w:hAnsi="Times New Roman" w:cs="Times New Roman"/>
          <w:sz w:val="24"/>
          <w:szCs w:val="24"/>
        </w:rPr>
        <w:t>Data</w:t>
      </w:r>
      <w:r w:rsidRPr="00F726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7267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61735C" w14:textId="77777777" w:rsidR="0062116C" w:rsidRPr="00F7267F" w:rsidRDefault="0062116C" w:rsidP="00CF0C17">
      <w:pPr>
        <w:pStyle w:val="a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359353EF" w14:textId="77777777" w:rsidR="0062116C" w:rsidRPr="00F7267F" w:rsidRDefault="0062116C" w:rsidP="00CF0C17">
      <w:pPr>
        <w:pStyle w:val="a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7007C48D" w14:textId="1CD53C10" w:rsidR="0062116C" w:rsidRPr="00F7267F" w:rsidRDefault="0062116C" w:rsidP="00CF0C17">
      <w:pPr>
        <w:pStyle w:val="a"/>
        <w:spacing w:before="56" w:line="276" w:lineRule="auto"/>
        <w:ind w:left="6486"/>
        <w:rPr>
          <w:rFonts w:ascii="Times New Roman" w:hAnsi="Times New Roman" w:cs="Times New Roman"/>
          <w:sz w:val="24"/>
          <w:szCs w:val="24"/>
        </w:rPr>
      </w:pPr>
      <w:r w:rsidRPr="00F7267F">
        <w:rPr>
          <w:rFonts w:ascii="Times New Roman" w:hAnsi="Times New Roman" w:cs="Times New Roman"/>
          <w:sz w:val="24"/>
          <w:szCs w:val="24"/>
        </w:rPr>
        <w:t xml:space="preserve">          Il dichiarante</w:t>
      </w:r>
    </w:p>
    <w:p w14:paraId="750C3D72" w14:textId="77777777" w:rsidR="0062116C" w:rsidRPr="00F7267F" w:rsidRDefault="0062116C" w:rsidP="00CF0C17">
      <w:pPr>
        <w:pStyle w:val="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9E31BA" w14:textId="30F3814F" w:rsidR="0062116C" w:rsidRPr="00F7267F" w:rsidRDefault="0062116C" w:rsidP="00CF0C17">
      <w:pPr>
        <w:pStyle w:val="a"/>
        <w:spacing w:before="4" w:line="276" w:lineRule="auto"/>
        <w:rPr>
          <w:rFonts w:ascii="Times New Roman" w:hAnsi="Times New Roman" w:cs="Times New Roman"/>
          <w:sz w:val="24"/>
          <w:szCs w:val="24"/>
        </w:rPr>
      </w:pPr>
      <w:r w:rsidRPr="00F726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908018" wp14:editId="67E756A2">
                <wp:simplePos x="0" y="0"/>
                <wp:positionH relativeFrom="page">
                  <wp:posOffset>4754245</wp:posOffset>
                </wp:positionH>
                <wp:positionV relativeFrom="paragraph">
                  <wp:posOffset>164465</wp:posOffset>
                </wp:positionV>
                <wp:extent cx="2086610" cy="1270"/>
                <wp:effectExtent l="10795" t="11430" r="7620" b="6350"/>
                <wp:wrapTopAndBottom/>
                <wp:docPr id="1698218684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>
                            <a:gd name="T0" fmla="+- 0 7487 7487"/>
                            <a:gd name="T1" fmla="*/ T0 w 3286"/>
                            <a:gd name="T2" fmla="+- 0 10773 7487"/>
                            <a:gd name="T3" fmla="*/ T2 w 3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6">
                              <a:moveTo>
                                <a:pt x="0" y="0"/>
                              </a:moveTo>
                              <a:lnTo>
                                <a:pt x="328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218B0" id="Figura a mano libera: forma 1" o:spid="_x0000_s1026" style="position:absolute;margin-left:374.35pt;margin-top:12.95pt;width:164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" path="m,l3286,e" filled="f" strokeweight=".25317mm">
                <v:path arrowok="t" o:connecttype="custom" o:connectlocs="0,0;2086610,0" o:connectangles="0,0"/>
                <w10:wrap type="topAndBottom" anchorx="page"/>
              </v:shape>
            </w:pict>
          </mc:Fallback>
        </mc:AlternateContent>
      </w:r>
    </w:p>
    <w:p w14:paraId="5CE69B63" w14:textId="77777777" w:rsidR="0062116C" w:rsidRPr="00F7267F" w:rsidRDefault="0062116C" w:rsidP="00CF0C17">
      <w:pPr>
        <w:pStyle w:val="Default"/>
        <w:spacing w:line="276" w:lineRule="auto"/>
      </w:pPr>
    </w:p>
    <w:p w14:paraId="5961CD5E" w14:textId="089C5894" w:rsidR="0062116C" w:rsidRPr="00F7267F" w:rsidRDefault="0062116C" w:rsidP="00CF0C17">
      <w:pPr>
        <w:widowControl w:val="0"/>
        <w:tabs>
          <w:tab w:val="left" w:pos="332"/>
        </w:tabs>
        <w:autoSpaceDE w:val="0"/>
        <w:autoSpaceDN w:val="0"/>
        <w:spacing w:before="2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8FFF6" w14:textId="77777777" w:rsidR="0062116C" w:rsidRPr="00F7267F" w:rsidRDefault="0062116C" w:rsidP="00CF0C17">
      <w:pPr>
        <w:pStyle w:val="Paragrafoelenco"/>
        <w:tabs>
          <w:tab w:val="left" w:pos="855"/>
          <w:tab w:val="right" w:pos="9638"/>
        </w:tabs>
        <w:spacing w:after="0" w:line="276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it-IT"/>
        </w:rPr>
      </w:pPr>
    </w:p>
    <w:p w14:paraId="7B3A38B1" w14:textId="77777777" w:rsidR="0062116C" w:rsidRPr="00F7267F" w:rsidRDefault="0062116C" w:rsidP="00CF0C17">
      <w:pPr>
        <w:pStyle w:val="Paragrafoelenco"/>
        <w:tabs>
          <w:tab w:val="left" w:pos="855"/>
          <w:tab w:val="right" w:pos="9638"/>
        </w:tabs>
        <w:spacing w:after="0" w:line="276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it-IT"/>
        </w:rPr>
      </w:pPr>
    </w:p>
    <w:p w14:paraId="5BAFBE20" w14:textId="77777777" w:rsidR="0062116C" w:rsidRPr="00F7267F" w:rsidRDefault="0062116C" w:rsidP="00CF0C17">
      <w:pPr>
        <w:pStyle w:val="Paragrafoelenco"/>
        <w:tabs>
          <w:tab w:val="left" w:pos="855"/>
          <w:tab w:val="right" w:pos="9638"/>
        </w:tabs>
        <w:spacing w:after="0" w:line="276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it-IT"/>
        </w:rPr>
      </w:pPr>
    </w:p>
    <w:p w14:paraId="0E13DCB9" w14:textId="77777777" w:rsidR="0062116C" w:rsidRPr="00F7267F" w:rsidRDefault="0062116C" w:rsidP="00CF0C17">
      <w:pPr>
        <w:pStyle w:val="Paragrafoelenco"/>
        <w:tabs>
          <w:tab w:val="left" w:pos="855"/>
          <w:tab w:val="right" w:pos="9638"/>
        </w:tabs>
        <w:spacing w:after="0" w:line="276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it-IT"/>
        </w:rPr>
      </w:pPr>
    </w:p>
    <w:p w14:paraId="55F5D9B0" w14:textId="77777777" w:rsidR="0062116C" w:rsidRPr="00F7267F" w:rsidRDefault="0062116C" w:rsidP="00CF0C17">
      <w:pPr>
        <w:pStyle w:val="Paragrafoelenco"/>
        <w:tabs>
          <w:tab w:val="left" w:pos="855"/>
          <w:tab w:val="right" w:pos="9638"/>
        </w:tabs>
        <w:spacing w:after="0" w:line="276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it-IT"/>
        </w:rPr>
      </w:pPr>
    </w:p>
    <w:p w14:paraId="6164B638" w14:textId="77777777" w:rsidR="0062116C" w:rsidRPr="00F7267F" w:rsidRDefault="0062116C" w:rsidP="00CF0C17">
      <w:pPr>
        <w:pStyle w:val="Paragrafoelenco"/>
        <w:tabs>
          <w:tab w:val="left" w:pos="855"/>
          <w:tab w:val="right" w:pos="9638"/>
        </w:tabs>
        <w:spacing w:after="0" w:line="276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it-IT"/>
        </w:rPr>
      </w:pPr>
    </w:p>
    <w:p w14:paraId="5EF2E1E3" w14:textId="77777777" w:rsidR="005229F8" w:rsidRPr="00F7267F" w:rsidRDefault="005229F8" w:rsidP="00CF0C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A17ECC" w14:textId="77777777" w:rsidR="00CF541E" w:rsidRPr="00F7267F" w:rsidRDefault="00CF541E" w:rsidP="00CF0C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4CF317" w14:textId="77777777" w:rsidR="00CF541E" w:rsidRPr="00F7267F" w:rsidRDefault="00CF541E" w:rsidP="00CF0C1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F541E" w:rsidRPr="00F726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7432" w14:textId="77777777" w:rsidR="002352CC" w:rsidRDefault="002352CC" w:rsidP="001718CE">
      <w:pPr>
        <w:spacing w:after="0" w:line="240" w:lineRule="auto"/>
      </w:pPr>
      <w:r>
        <w:separator/>
      </w:r>
    </w:p>
  </w:endnote>
  <w:endnote w:type="continuationSeparator" w:id="0">
    <w:p w14:paraId="6526C1B5" w14:textId="77777777" w:rsidR="002352CC" w:rsidRDefault="002352CC" w:rsidP="0017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2D00" w14:textId="77777777" w:rsidR="002352CC" w:rsidRDefault="002352CC" w:rsidP="001718CE">
      <w:pPr>
        <w:spacing w:after="0" w:line="240" w:lineRule="auto"/>
      </w:pPr>
      <w:r>
        <w:separator/>
      </w:r>
    </w:p>
  </w:footnote>
  <w:footnote w:type="continuationSeparator" w:id="0">
    <w:p w14:paraId="649D86A8" w14:textId="77777777" w:rsidR="002352CC" w:rsidRDefault="002352CC" w:rsidP="00171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05A8"/>
    <w:multiLevelType w:val="hybridMultilevel"/>
    <w:tmpl w:val="FBB6FA2A"/>
    <w:lvl w:ilvl="0" w:tplc="FDF8CCA0">
      <w:start w:val="1"/>
      <w:numFmt w:val="decimal"/>
      <w:lvlText w:val="%1)"/>
      <w:lvlJc w:val="left"/>
      <w:pPr>
        <w:ind w:left="331" w:hanging="219"/>
      </w:pPr>
      <w:rPr>
        <w:rFonts w:ascii="Times New Roman" w:eastAsia="Calibri" w:hAnsi="Times New Roman" w:cs="Times New Roman" w:hint="default"/>
        <w:b/>
        <w:spacing w:val="-1"/>
        <w:w w:val="99"/>
        <w:sz w:val="20"/>
        <w:szCs w:val="20"/>
        <w:lang w:val="it-IT" w:eastAsia="en-US" w:bidi="ar-SA"/>
      </w:rPr>
    </w:lvl>
    <w:lvl w:ilvl="1" w:tplc="D1680346">
      <w:start w:val="1"/>
      <w:numFmt w:val="lowerLetter"/>
      <w:lvlText w:val="%2)"/>
      <w:lvlJc w:val="left"/>
      <w:pPr>
        <w:ind w:left="335" w:hanging="223"/>
      </w:pPr>
      <w:rPr>
        <w:rFonts w:ascii="Times New Roman" w:eastAsia="Calibri" w:hAnsi="Times New Roman" w:cs="Times New Roman" w:hint="default"/>
        <w:w w:val="100"/>
        <w:sz w:val="22"/>
        <w:szCs w:val="22"/>
        <w:lang w:val="it-IT" w:eastAsia="en-US" w:bidi="ar-SA"/>
      </w:rPr>
    </w:lvl>
    <w:lvl w:ilvl="2" w:tplc="730E8562">
      <w:numFmt w:val="bullet"/>
      <w:lvlText w:val="•"/>
      <w:lvlJc w:val="left"/>
      <w:pPr>
        <w:ind w:left="2245" w:hanging="223"/>
      </w:pPr>
      <w:rPr>
        <w:rFonts w:hint="default"/>
        <w:lang w:val="it-IT" w:eastAsia="en-US" w:bidi="ar-SA"/>
      </w:rPr>
    </w:lvl>
    <w:lvl w:ilvl="3" w:tplc="A6267A24">
      <w:numFmt w:val="bullet"/>
      <w:lvlText w:val="•"/>
      <w:lvlJc w:val="left"/>
      <w:pPr>
        <w:ind w:left="3197" w:hanging="223"/>
      </w:pPr>
      <w:rPr>
        <w:rFonts w:hint="default"/>
        <w:lang w:val="it-IT" w:eastAsia="en-US" w:bidi="ar-SA"/>
      </w:rPr>
    </w:lvl>
    <w:lvl w:ilvl="4" w:tplc="27126772">
      <w:numFmt w:val="bullet"/>
      <w:lvlText w:val="•"/>
      <w:lvlJc w:val="left"/>
      <w:pPr>
        <w:ind w:left="4150" w:hanging="223"/>
      </w:pPr>
      <w:rPr>
        <w:rFonts w:hint="default"/>
        <w:lang w:val="it-IT" w:eastAsia="en-US" w:bidi="ar-SA"/>
      </w:rPr>
    </w:lvl>
    <w:lvl w:ilvl="5" w:tplc="F7E4A35C">
      <w:numFmt w:val="bullet"/>
      <w:lvlText w:val="•"/>
      <w:lvlJc w:val="left"/>
      <w:pPr>
        <w:ind w:left="5103" w:hanging="223"/>
      </w:pPr>
      <w:rPr>
        <w:rFonts w:hint="default"/>
        <w:lang w:val="it-IT" w:eastAsia="en-US" w:bidi="ar-SA"/>
      </w:rPr>
    </w:lvl>
    <w:lvl w:ilvl="6" w:tplc="7E7010E2">
      <w:numFmt w:val="bullet"/>
      <w:lvlText w:val="•"/>
      <w:lvlJc w:val="left"/>
      <w:pPr>
        <w:ind w:left="6055" w:hanging="223"/>
      </w:pPr>
      <w:rPr>
        <w:rFonts w:hint="default"/>
        <w:lang w:val="it-IT" w:eastAsia="en-US" w:bidi="ar-SA"/>
      </w:rPr>
    </w:lvl>
    <w:lvl w:ilvl="7" w:tplc="ECF41066">
      <w:numFmt w:val="bullet"/>
      <w:lvlText w:val="•"/>
      <w:lvlJc w:val="left"/>
      <w:pPr>
        <w:ind w:left="7008" w:hanging="223"/>
      </w:pPr>
      <w:rPr>
        <w:rFonts w:hint="default"/>
        <w:lang w:val="it-IT" w:eastAsia="en-US" w:bidi="ar-SA"/>
      </w:rPr>
    </w:lvl>
    <w:lvl w:ilvl="8" w:tplc="A094EFF6">
      <w:numFmt w:val="bullet"/>
      <w:lvlText w:val="•"/>
      <w:lvlJc w:val="left"/>
      <w:pPr>
        <w:ind w:left="7961" w:hanging="223"/>
      </w:pPr>
      <w:rPr>
        <w:rFonts w:hint="default"/>
        <w:lang w:val="it-IT" w:eastAsia="en-US" w:bidi="ar-SA"/>
      </w:rPr>
    </w:lvl>
  </w:abstractNum>
  <w:abstractNum w:abstractNumId="1" w15:restartNumberingAfterBreak="0">
    <w:nsid w:val="372964A3"/>
    <w:multiLevelType w:val="hybridMultilevel"/>
    <w:tmpl w:val="3494A0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C1A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8E65DB3"/>
    <w:multiLevelType w:val="multilevel"/>
    <w:tmpl w:val="C2F26240"/>
    <w:styleLink w:val="WWNum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F924CD2"/>
    <w:multiLevelType w:val="hybridMultilevel"/>
    <w:tmpl w:val="D96ED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78242">
    <w:abstractNumId w:val="3"/>
  </w:num>
  <w:num w:numId="2" w16cid:durableId="1058552240">
    <w:abstractNumId w:val="3"/>
    <w:lvlOverride w:ilvl="0">
      <w:startOverride w:val="1"/>
    </w:lvlOverride>
  </w:num>
  <w:num w:numId="3" w16cid:durableId="1783114173">
    <w:abstractNumId w:val="4"/>
  </w:num>
  <w:num w:numId="4" w16cid:durableId="1059330731">
    <w:abstractNumId w:val="1"/>
  </w:num>
  <w:num w:numId="5" w16cid:durableId="827598168">
    <w:abstractNumId w:val="2"/>
  </w:num>
  <w:num w:numId="6" w16cid:durableId="81783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A1"/>
    <w:rsid w:val="000114D9"/>
    <w:rsid w:val="000933CC"/>
    <w:rsid w:val="001718CE"/>
    <w:rsid w:val="001B1AA9"/>
    <w:rsid w:val="001B59D5"/>
    <w:rsid w:val="002352CC"/>
    <w:rsid w:val="0026439C"/>
    <w:rsid w:val="00387377"/>
    <w:rsid w:val="00504CA7"/>
    <w:rsid w:val="005229F8"/>
    <w:rsid w:val="005B3CA1"/>
    <w:rsid w:val="0062116C"/>
    <w:rsid w:val="006F0643"/>
    <w:rsid w:val="007248AC"/>
    <w:rsid w:val="00772492"/>
    <w:rsid w:val="007F11C0"/>
    <w:rsid w:val="00823E4C"/>
    <w:rsid w:val="008D26C3"/>
    <w:rsid w:val="008D547C"/>
    <w:rsid w:val="008D758F"/>
    <w:rsid w:val="00A85BD1"/>
    <w:rsid w:val="00B14683"/>
    <w:rsid w:val="00B73347"/>
    <w:rsid w:val="00CF0C17"/>
    <w:rsid w:val="00CF541E"/>
    <w:rsid w:val="00D9519A"/>
    <w:rsid w:val="00DA666B"/>
    <w:rsid w:val="00E0424C"/>
    <w:rsid w:val="00EB74D4"/>
    <w:rsid w:val="00F04692"/>
    <w:rsid w:val="00F7267F"/>
    <w:rsid w:val="00F77383"/>
    <w:rsid w:val="00FA2540"/>
    <w:rsid w:val="00FA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5E74"/>
  <w15:chartTrackingRefBased/>
  <w15:docId w15:val="{B7B70F25-1672-4801-9F92-DC674789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Num12">
    <w:name w:val="WWNum12"/>
    <w:basedOn w:val="Nessunelenco"/>
    <w:rsid w:val="00CF541E"/>
    <w:pPr>
      <w:numPr>
        <w:numId w:val="1"/>
      </w:numPr>
    </w:pPr>
  </w:style>
  <w:style w:type="paragraph" w:customStyle="1" w:styleId="Titolo11">
    <w:name w:val="Titolo 11"/>
    <w:basedOn w:val="Normale"/>
    <w:uiPriority w:val="1"/>
    <w:qFormat/>
    <w:rsid w:val="00D9519A"/>
    <w:pPr>
      <w:widowControl w:val="0"/>
      <w:autoSpaceDE w:val="0"/>
      <w:autoSpaceDN w:val="0"/>
      <w:spacing w:after="0" w:line="240" w:lineRule="auto"/>
      <w:ind w:left="7" w:right="7"/>
      <w:jc w:val="center"/>
      <w:outlineLvl w:val="1"/>
    </w:pPr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171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8CE"/>
  </w:style>
  <w:style w:type="paragraph" w:styleId="Pidipagina">
    <w:name w:val="footer"/>
    <w:basedOn w:val="Normale"/>
    <w:link w:val="PidipaginaCarattere"/>
    <w:uiPriority w:val="99"/>
    <w:unhideWhenUsed/>
    <w:rsid w:val="00171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8CE"/>
  </w:style>
  <w:style w:type="paragraph" w:styleId="Paragrafoelenco">
    <w:name w:val="List Paragraph"/>
    <w:basedOn w:val="Normale"/>
    <w:uiPriority w:val="1"/>
    <w:qFormat/>
    <w:rsid w:val="00772492"/>
    <w:pPr>
      <w:ind w:left="720"/>
      <w:contextualSpacing/>
    </w:pPr>
  </w:style>
  <w:style w:type="paragraph" w:customStyle="1" w:styleId="Default">
    <w:name w:val="Default"/>
    <w:rsid w:val="00772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a">
    <w:basedOn w:val="Normale"/>
    <w:next w:val="Corpotesto"/>
    <w:link w:val="CorpodeltestoCarattere"/>
    <w:uiPriority w:val="1"/>
    <w:qFormat/>
    <w:rsid w:val="006211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deltestoCarattere">
    <w:name w:val="Corpo del testo Carattere"/>
    <w:link w:val="a"/>
    <w:uiPriority w:val="1"/>
    <w:rsid w:val="0062116C"/>
    <w:rPr>
      <w:rFonts w:ascii="Calibri" w:eastAsia="Calibri" w:hAnsi="Calibri" w:cs="Calibri"/>
    </w:rPr>
  </w:style>
  <w:style w:type="paragraph" w:customStyle="1" w:styleId="Titolo21">
    <w:name w:val="Titolo 21"/>
    <w:basedOn w:val="Normale"/>
    <w:uiPriority w:val="1"/>
    <w:qFormat/>
    <w:rsid w:val="0062116C"/>
    <w:pPr>
      <w:widowControl w:val="0"/>
      <w:autoSpaceDE w:val="0"/>
      <w:autoSpaceDN w:val="0"/>
      <w:spacing w:after="0" w:line="240" w:lineRule="auto"/>
      <w:ind w:left="6486" w:right="4460"/>
      <w:jc w:val="center"/>
      <w:outlineLvl w:val="2"/>
    </w:pPr>
    <w:rPr>
      <w:rFonts w:ascii="Calibri" w:eastAsia="Calibri" w:hAnsi="Calibri" w:cs="Calibri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211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21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fonseca</dc:creator>
  <cp:keywords/>
  <dc:description/>
  <cp:lastModifiedBy>angela protopapa</cp:lastModifiedBy>
  <cp:revision>27</cp:revision>
  <cp:lastPrinted>2023-10-18T06:52:00Z</cp:lastPrinted>
  <dcterms:created xsi:type="dcterms:W3CDTF">2023-10-05T14:57:00Z</dcterms:created>
  <dcterms:modified xsi:type="dcterms:W3CDTF">2023-10-18T09:17:00Z</dcterms:modified>
</cp:coreProperties>
</file>