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827B3" w14:textId="77777777" w:rsidR="0074767B" w:rsidRDefault="00000000">
      <w:pPr>
        <w:spacing w:after="0"/>
        <w:ind w:right="289"/>
        <w:jc w:val="center"/>
      </w:pPr>
      <w:r>
        <w:rPr>
          <w:noProof/>
        </w:rPr>
        <w:drawing>
          <wp:inline distT="0" distB="0" distL="0" distR="0" wp14:anchorId="02C26C78" wp14:editId="77C7EFF0">
            <wp:extent cx="744042" cy="603250"/>
            <wp:effectExtent l="0" t="0" r="0" b="0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4042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15C7E714" w14:textId="77777777" w:rsidR="0074767B" w:rsidRDefault="00000000">
      <w:pPr>
        <w:spacing w:after="140"/>
      </w:pPr>
      <w:r>
        <w:rPr>
          <w:rFonts w:ascii="Times New Roman" w:eastAsia="Times New Roman" w:hAnsi="Times New Roman" w:cs="Times New Roman"/>
          <w:sz w:val="16"/>
        </w:rPr>
        <w:t xml:space="preserve"> </w:t>
      </w:r>
    </w:p>
    <w:p w14:paraId="30F8B738" w14:textId="77777777" w:rsidR="0074767B" w:rsidRDefault="00000000">
      <w:pPr>
        <w:spacing w:after="0"/>
        <w:ind w:left="10" w:right="3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COMUNE DI </w:t>
      </w:r>
    </w:p>
    <w:p w14:paraId="5099A7B9" w14:textId="77777777" w:rsidR="0074767B" w:rsidRDefault="00000000">
      <w:pPr>
        <w:spacing w:after="0"/>
        <w:ind w:left="10" w:right="31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PALAGIANO </w:t>
      </w:r>
    </w:p>
    <w:p w14:paraId="31C44FE1" w14:textId="77777777" w:rsidR="0074767B" w:rsidRDefault="00000000">
      <w:pPr>
        <w:pStyle w:val="Titolo1"/>
        <w:numPr>
          <w:ilvl w:val="0"/>
          <w:numId w:val="0"/>
        </w:numPr>
      </w:pPr>
      <w:r>
        <w:t xml:space="preserve">Provincia di TARANTO </w:t>
      </w:r>
    </w:p>
    <w:p w14:paraId="53394540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7229246" w14:textId="77777777" w:rsidR="0074767B" w:rsidRDefault="00000000">
      <w:pPr>
        <w:spacing w:after="7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64526217" w14:textId="77777777" w:rsidR="0074767B" w:rsidRDefault="00000000">
      <w:pPr>
        <w:spacing w:after="148"/>
        <w:ind w:right="675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All’ Ufficio SERVIZI SOCIALI </w:t>
      </w:r>
    </w:p>
    <w:p w14:paraId="478A0451" w14:textId="77777777" w:rsidR="0074767B" w:rsidRDefault="00000000">
      <w:pPr>
        <w:tabs>
          <w:tab w:val="center" w:pos="8095"/>
          <w:tab w:val="center" w:pos="10363"/>
        </w:tabs>
        <w:spacing w:after="83"/>
      </w:pPr>
      <w: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COMUNE DI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4D469DA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3ED7C2E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38C1BC17" w14:textId="77777777" w:rsidR="0074767B" w:rsidRDefault="00000000">
      <w:pPr>
        <w:spacing w:after="155"/>
      </w:pPr>
      <w:r>
        <w:rPr>
          <w:rFonts w:ascii="Times New Roman" w:eastAsia="Times New Roman" w:hAnsi="Times New Roman" w:cs="Times New Roman"/>
          <w:b/>
          <w:sz w:val="15"/>
        </w:rPr>
        <w:t xml:space="preserve"> </w:t>
      </w:r>
    </w:p>
    <w:p w14:paraId="7B598DDA" w14:textId="77777777" w:rsidR="0074767B" w:rsidRDefault="00000000">
      <w:pPr>
        <w:spacing w:after="60" w:line="249" w:lineRule="auto"/>
        <w:ind w:left="682" w:right="603" w:hanging="10"/>
      </w:pPr>
      <w:r>
        <w:rPr>
          <w:rFonts w:ascii="Times New Roman" w:eastAsia="Times New Roman" w:hAnsi="Times New Roman" w:cs="Times New Roman"/>
          <w:b/>
          <w:sz w:val="24"/>
        </w:rPr>
        <w:t>OGGETTO: domanda di ammissione alla graduatoria per il “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Servizio Civico relativo alle </w:t>
      </w:r>
      <w:r>
        <w:rPr>
          <w:rFonts w:ascii="Times New Roman" w:eastAsia="Times New Roman" w:hAnsi="Times New Roman" w:cs="Times New Roman"/>
          <w:sz w:val="24"/>
        </w:rPr>
        <w:t xml:space="preserve">attività di pubblica utilità, che, comunque, non costituiscono lavoro subordinato o dipendente  </w:t>
      </w:r>
    </w:p>
    <w:p w14:paraId="35A3D9AF" w14:textId="77777777" w:rsidR="0074767B" w:rsidRDefault="00000000">
      <w:pPr>
        <w:tabs>
          <w:tab w:val="center" w:pos="2266"/>
        </w:tabs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  <w:r>
        <w:rPr>
          <w:rFonts w:ascii="Times New Roman" w:eastAsia="Times New Roman" w:hAnsi="Times New Roman" w:cs="Times New Roman"/>
          <w:sz w:val="27"/>
        </w:rPr>
        <w:tab/>
        <w:t xml:space="preserve">(scadenza il 07 agosto 2026) </w:t>
      </w:r>
    </w:p>
    <w:p w14:paraId="69E2E138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14:paraId="3FE70898" w14:textId="77777777" w:rsidR="0074767B" w:rsidRDefault="00000000">
      <w:pPr>
        <w:tabs>
          <w:tab w:val="center" w:pos="1394"/>
          <w:tab w:val="center" w:pos="7234"/>
          <w:tab w:val="center" w:pos="10296"/>
        </w:tabs>
        <w:spacing w:after="15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>Il sottoscritto/a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nato a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419499" w14:textId="77777777" w:rsidR="0074767B" w:rsidRDefault="00000000">
      <w:pPr>
        <w:spacing w:after="38" w:line="249" w:lineRule="auto"/>
        <w:ind w:left="672" w:right="2608" w:hanging="672"/>
      </w:pPr>
      <w:r>
        <w:rPr>
          <w:rFonts w:ascii="Times New Roman" w:eastAsia="Times New Roman" w:hAnsi="Times New Roman" w:cs="Times New Roman"/>
          <w:sz w:val="12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il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e residente in Palagiano alla via </w:t>
      </w:r>
      <w:r>
        <w:rPr>
          <w:noProof/>
        </w:rPr>
        <mc:AlternateContent>
          <mc:Choice Requires="wpg">
            <w:drawing>
              <wp:inline distT="0" distB="0" distL="0" distR="0" wp14:anchorId="4C4CBACE" wp14:editId="36A761E7">
                <wp:extent cx="1976882" cy="7620"/>
                <wp:effectExtent l="0" t="0" r="0" b="0"/>
                <wp:docPr id="11891" name="Group 118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76882" cy="7620"/>
                          <a:chOff x="0" y="0"/>
                          <a:chExt cx="1976882" cy="7620"/>
                        </a:xfrm>
                      </wpg:grpSpPr>
                      <wps:wsp>
                        <wps:cNvPr id="15917" name="Shape 15917"/>
                        <wps:cNvSpPr/>
                        <wps:spPr>
                          <a:xfrm>
                            <a:off x="0" y="0"/>
                            <a:ext cx="197688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6882" h="9144">
                                <a:moveTo>
                                  <a:pt x="0" y="0"/>
                                </a:moveTo>
                                <a:lnTo>
                                  <a:pt x="1976882" y="0"/>
                                </a:lnTo>
                                <a:lnTo>
                                  <a:pt x="197688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91" style="width:155.66pt;height:0.600006pt;mso-position-horizontal-relative:char;mso-position-vertical-relative:line" coordsize="19768,76">
                <v:shape id="Shape 15918" style="position:absolute;width:19768;height:91;left:0;top:0;" coordsize="1976882,9144" path="m0,0l1976882,0l197688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n.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EE8234" w14:textId="77777777" w:rsidR="0074767B" w:rsidRDefault="00000000">
      <w:pPr>
        <w:spacing w:after="182"/>
      </w:pPr>
      <w:r>
        <w:rPr>
          <w:rFonts w:ascii="Times New Roman" w:eastAsia="Times New Roman" w:hAnsi="Times New Roman" w:cs="Times New Roman"/>
          <w:sz w:val="12"/>
        </w:rPr>
        <w:t xml:space="preserve"> </w:t>
      </w:r>
    </w:p>
    <w:p w14:paraId="1405EFD1" w14:textId="77777777" w:rsidR="0074767B" w:rsidRDefault="00000000">
      <w:pPr>
        <w:tabs>
          <w:tab w:val="center" w:pos="2867"/>
          <w:tab w:val="center" w:pos="9049"/>
        </w:tabs>
        <w:spacing w:after="129" w:line="249" w:lineRule="auto"/>
      </w:pPr>
      <w:r>
        <w:tab/>
      </w:r>
      <w:r>
        <w:rPr>
          <w:rFonts w:ascii="Times New Roman" w:eastAsia="Times New Roman" w:hAnsi="Times New Roman" w:cs="Times New Roman"/>
          <w:sz w:val="24"/>
        </w:rPr>
        <w:t xml:space="preserve">Tel. </w:t>
      </w:r>
      <w:r>
        <w:rPr>
          <w:noProof/>
        </w:rPr>
        <mc:AlternateContent>
          <mc:Choice Requires="wpg">
            <w:drawing>
              <wp:inline distT="0" distB="0" distL="0" distR="0" wp14:anchorId="4E63B86E" wp14:editId="62A721CF">
                <wp:extent cx="2139950" cy="7620"/>
                <wp:effectExtent l="0" t="0" r="0" b="0"/>
                <wp:docPr id="11892" name="Group 11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950" cy="7620"/>
                          <a:chOff x="0" y="0"/>
                          <a:chExt cx="2139950" cy="7620"/>
                        </a:xfrm>
                      </wpg:grpSpPr>
                      <wps:wsp>
                        <wps:cNvPr id="15919" name="Shape 15919"/>
                        <wps:cNvSpPr/>
                        <wps:spPr>
                          <a:xfrm>
                            <a:off x="0" y="0"/>
                            <a:ext cx="21399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9950" h="9144">
                                <a:moveTo>
                                  <a:pt x="0" y="0"/>
                                </a:moveTo>
                                <a:lnTo>
                                  <a:pt x="2139950" y="0"/>
                                </a:lnTo>
                                <a:lnTo>
                                  <a:pt x="21399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892" style="width:168.5pt;height:0.599976pt;mso-position-horizontal-relative:char;mso-position-vertical-relative:line" coordsize="21399,76">
                <v:shape id="Shape 15920" style="position:absolute;width:21399;height:91;left:0;top:0;" coordsize="2139950,9144" path="m0,0l2139950,0l2139950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C. </w:t>
      </w:r>
      <w:proofErr w:type="gramStart"/>
      <w:r>
        <w:rPr>
          <w:rFonts w:ascii="Times New Roman" w:eastAsia="Times New Roman" w:hAnsi="Times New Roman" w:cs="Times New Roman"/>
          <w:sz w:val="24"/>
        </w:rPr>
        <w:t>F. :</w:t>
      </w:r>
      <w:proofErr w:type="gramEnd"/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trovandosi in grave stato </w:t>
      </w:r>
    </w:p>
    <w:p w14:paraId="42CDE032" w14:textId="77777777" w:rsidR="0074767B" w:rsidRDefault="00000000">
      <w:pPr>
        <w:spacing w:after="125" w:line="249" w:lineRule="auto"/>
        <w:ind w:left="682" w:right="603" w:hanging="10"/>
      </w:pPr>
      <w:r>
        <w:rPr>
          <w:rFonts w:ascii="Times New Roman" w:eastAsia="Times New Roman" w:hAnsi="Times New Roman" w:cs="Times New Roman"/>
          <w:sz w:val="24"/>
        </w:rPr>
        <w:t xml:space="preserve">di bisogno, privo di una occupazione ed esposto a rischio di emarginazione </w:t>
      </w:r>
    </w:p>
    <w:p w14:paraId="6F1EABA3" w14:textId="77777777" w:rsidR="0074767B" w:rsidRDefault="00000000">
      <w:pPr>
        <w:pStyle w:val="Titolo1"/>
        <w:ind w:left="253" w:right="48" w:hanging="233"/>
      </w:pPr>
      <w:r>
        <w:t xml:space="preserve">H I E D E </w:t>
      </w:r>
    </w:p>
    <w:p w14:paraId="06AB8561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D2882C5" w14:textId="77777777" w:rsidR="0074767B" w:rsidRDefault="00000000">
      <w:pPr>
        <w:spacing w:after="7" w:line="249" w:lineRule="auto"/>
        <w:ind w:left="682" w:right="69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di essere ammesso alla graduatoria per l’espletamento del Servizio Civico in attività di pubblica utilità. </w:t>
      </w:r>
    </w:p>
    <w:p w14:paraId="162DCA09" w14:textId="77777777" w:rsidR="0074767B" w:rsidRDefault="00000000">
      <w:pPr>
        <w:spacing w:after="125"/>
        <w:ind w:left="67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5AC8885" w14:textId="77777777" w:rsidR="0074767B" w:rsidRDefault="00000000">
      <w:pPr>
        <w:spacing w:after="3" w:line="254" w:lineRule="auto"/>
        <w:ind w:left="730" w:right="216" w:hanging="10"/>
      </w:pPr>
      <w:r>
        <w:rPr>
          <w:rFonts w:ascii="Times New Roman" w:eastAsia="Times New Roman" w:hAnsi="Times New Roman" w:cs="Times New Roman"/>
          <w:b/>
          <w:sz w:val="28"/>
        </w:rPr>
        <w:t>(</w:t>
      </w:r>
      <w:r>
        <w:rPr>
          <w:rFonts w:ascii="Times New Roman" w:eastAsia="Times New Roman" w:hAnsi="Times New Roman" w:cs="Times New Roman"/>
          <w:b/>
          <w:sz w:val="24"/>
        </w:rPr>
        <w:t xml:space="preserve">Selezionare (o barrare) le attività elencate di seguito in base alle proprie inclinazioni e preferenze) </w:t>
      </w:r>
    </w:p>
    <w:p w14:paraId="76FE3A91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Custodia e pulizia locali adibiti a Uffici e servizi comunali (Centro Aperto Polivalente, bagni pubblici, ecc.)  </w:t>
      </w:r>
    </w:p>
    <w:p w14:paraId="1219CE61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30F22E7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Guardiania immobili comunali  </w:t>
      </w:r>
    </w:p>
    <w:p w14:paraId="76BAAC37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26DB1F1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Vigilanza aree pubbliche  </w:t>
      </w:r>
    </w:p>
    <w:p w14:paraId="755053F9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5B2672D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Salvaguardia e manutenzione beni pubblici e verde pubblico  </w:t>
      </w:r>
    </w:p>
    <w:p w14:paraId="482CFC98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0E3257F" w14:textId="77777777" w:rsidR="0074767B" w:rsidRDefault="00000000">
      <w:pPr>
        <w:numPr>
          <w:ilvl w:val="0"/>
          <w:numId w:val="1"/>
        </w:numPr>
        <w:spacing w:after="0" w:line="238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Attività di assistenza a persone disabili/e/o anziane (compagnia, accompagnamento, riordino dell’abitazione, ritiro ricette mediche, ritiro documenti </w:t>
      </w:r>
      <w:proofErr w:type="spellStart"/>
      <w:r>
        <w:rPr>
          <w:rFonts w:ascii="Times New Roman" w:eastAsia="Times New Roman" w:hAnsi="Times New Roman" w:cs="Times New Roman"/>
          <w:sz w:val="24"/>
        </w:rPr>
        <w:t>etcc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.), o degli alunni in prossimità delle scuole, dei percorsi o dei mezzi pubblici (tutor);  </w:t>
      </w:r>
    </w:p>
    <w:p w14:paraId="2522172F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7E039B2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Servizi di attesa  </w:t>
      </w:r>
    </w:p>
    <w:p w14:paraId="60123BEA" w14:textId="77777777" w:rsidR="0074767B" w:rsidRDefault="00000000">
      <w:pPr>
        <w:spacing w:after="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69164D3" w14:textId="77777777" w:rsidR="0074767B" w:rsidRDefault="00000000">
      <w:pPr>
        <w:numPr>
          <w:ilvl w:val="0"/>
          <w:numId w:val="1"/>
        </w:numPr>
        <w:spacing w:after="15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Assistenza alunni scuolabus con possesso di diploma di Scuola Media Superiore oppure con possesso di </w:t>
      </w:r>
    </w:p>
    <w:p w14:paraId="02D5C886" w14:textId="77777777" w:rsidR="0074767B" w:rsidRDefault="00000000">
      <w:pPr>
        <w:spacing w:after="15" w:line="249" w:lineRule="auto"/>
        <w:ind w:left="730" w:right="603" w:hanging="10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Diploma di Scuola Media Inferiore e con esperienza nel servizio di assistenza alunni scuolabus;  </w:t>
      </w:r>
    </w:p>
    <w:p w14:paraId="5E7A764C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B19359A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Assistenza minori per attività ricreative  </w:t>
      </w:r>
    </w:p>
    <w:p w14:paraId="312A2652" w14:textId="77777777" w:rsidR="0074767B" w:rsidRDefault="00000000">
      <w:pPr>
        <w:spacing w:after="0"/>
        <w:ind w:left="72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90CD54E" w14:textId="77777777" w:rsidR="0074767B" w:rsidRDefault="00000000">
      <w:pPr>
        <w:numPr>
          <w:ilvl w:val="0"/>
          <w:numId w:val="1"/>
        </w:numPr>
        <w:spacing w:after="7" w:line="249" w:lineRule="auto"/>
        <w:ind w:right="693" w:hanging="42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Supporto agli uffici comunali  </w:t>
      </w:r>
    </w:p>
    <w:p w14:paraId="3C5FF00C" w14:textId="77777777" w:rsidR="0074767B" w:rsidRDefault="00000000">
      <w:pPr>
        <w:spacing w:after="0"/>
        <w:ind w:left="67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788C69D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5384F19" w14:textId="77777777" w:rsidR="0074767B" w:rsidRDefault="00000000">
      <w:pPr>
        <w:spacing w:after="165" w:line="249" w:lineRule="auto"/>
        <w:ind w:left="682" w:right="603" w:hanging="10"/>
      </w:pPr>
      <w:r>
        <w:rPr>
          <w:rFonts w:ascii="Times New Roman" w:eastAsia="Times New Roman" w:hAnsi="Times New Roman" w:cs="Times New Roman"/>
          <w:sz w:val="24"/>
        </w:rPr>
        <w:t xml:space="preserve">A tal uopo, sotto la propria responsabilità dichiara: </w:t>
      </w:r>
    </w:p>
    <w:p w14:paraId="3C3F58A9" w14:textId="77777777" w:rsidR="0074767B" w:rsidRDefault="00000000">
      <w:pPr>
        <w:numPr>
          <w:ilvl w:val="1"/>
          <w:numId w:val="1"/>
        </w:numPr>
        <w:spacing w:after="4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>di essere cittadino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6539186B" w14:textId="77777777" w:rsidR="0074767B" w:rsidRDefault="00000000">
      <w:pPr>
        <w:numPr>
          <w:ilvl w:val="1"/>
          <w:numId w:val="1"/>
        </w:numPr>
        <w:spacing w:after="44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essere residente nel Comune di Palagiano da almeno un anno; </w:t>
      </w:r>
    </w:p>
    <w:p w14:paraId="5A6AB695" w14:textId="77777777" w:rsidR="0074767B" w:rsidRDefault="00000000">
      <w:pPr>
        <w:numPr>
          <w:ilvl w:val="1"/>
          <w:numId w:val="1"/>
        </w:numPr>
        <w:spacing w:after="43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essere a conoscenza che l’ammissione al Servizio non è compatibile con nessuna altra forma di assistenza; </w:t>
      </w:r>
    </w:p>
    <w:p w14:paraId="4AEB59AE" w14:textId="77777777" w:rsidR="0074767B" w:rsidRDefault="00000000">
      <w:pPr>
        <w:numPr>
          <w:ilvl w:val="1"/>
          <w:numId w:val="1"/>
        </w:numPr>
        <w:spacing w:after="41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essere a conoscenza che non verrà instaurato alcun rapporto di lavoro né a carattere pubblico, né privato, né a tempo determinato, né a tempo indeterminato; </w:t>
      </w:r>
    </w:p>
    <w:p w14:paraId="41DC4319" w14:textId="77777777" w:rsidR="0074767B" w:rsidRDefault="00000000">
      <w:pPr>
        <w:numPr>
          <w:ilvl w:val="1"/>
          <w:numId w:val="1"/>
        </w:numPr>
        <w:spacing w:after="57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aver preso visione dell’Avviso pubblico e di accettarne le condizioni ivi espressamente previste; </w:t>
      </w:r>
    </w:p>
    <w:p w14:paraId="3A06FC96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>che il proprio nucleo familiare è composto di n.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>unità, di cui n.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 xml:space="preserve">  </w:t>
      </w:r>
      <w:r>
        <w:rPr>
          <w:rFonts w:ascii="Times New Roman" w:eastAsia="Times New Roman" w:hAnsi="Times New Roman" w:cs="Times New Roman"/>
          <w:sz w:val="24"/>
          <w:u w:val="single" w:color="00000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                  </w:t>
      </w:r>
    </w:p>
    <w:p w14:paraId="3914CC8D" w14:textId="77777777" w:rsidR="0074767B" w:rsidRDefault="00000000">
      <w:pPr>
        <w:spacing w:after="66" w:line="249" w:lineRule="auto"/>
        <w:ind w:left="1402" w:right="603" w:hanging="10"/>
      </w:pPr>
      <w:r>
        <w:rPr>
          <w:rFonts w:ascii="Times New Roman" w:eastAsia="Times New Roman" w:hAnsi="Times New Roman" w:cs="Times New Roman"/>
          <w:sz w:val="24"/>
        </w:rPr>
        <w:t xml:space="preserve">minori e n. </w:t>
      </w:r>
      <w:r>
        <w:rPr>
          <w:noProof/>
        </w:rPr>
        <mc:AlternateContent>
          <mc:Choice Requires="wpg">
            <w:drawing>
              <wp:inline distT="0" distB="0" distL="0" distR="0" wp14:anchorId="40C8F7D6" wp14:editId="78D8AD52">
                <wp:extent cx="873557" cy="7620"/>
                <wp:effectExtent l="0" t="0" r="0" b="0"/>
                <wp:docPr id="14408" name="Group 14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3557" cy="7620"/>
                          <a:chOff x="0" y="0"/>
                          <a:chExt cx="873557" cy="7620"/>
                        </a:xfrm>
                      </wpg:grpSpPr>
                      <wps:wsp>
                        <wps:cNvPr id="15923" name="Shape 15923"/>
                        <wps:cNvSpPr/>
                        <wps:spPr>
                          <a:xfrm>
                            <a:off x="0" y="0"/>
                            <a:ext cx="87355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557" h="9144">
                                <a:moveTo>
                                  <a:pt x="0" y="0"/>
                                </a:moveTo>
                                <a:lnTo>
                                  <a:pt x="873557" y="0"/>
                                </a:lnTo>
                                <a:lnTo>
                                  <a:pt x="87355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08" style="width:68.784pt;height:0.600037pt;mso-position-horizontal-relative:char;mso-position-vertical-relative:line" coordsize="8735,76">
                <v:shape id="Shape 15924" style="position:absolute;width:8735;height:91;left:0;top:0;" coordsize="873557,9144" path="m0,0l873557,0l873557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soggetti fragili (con riconoscimento invalidità minimo al 75%) - allegare copia </w:t>
      </w:r>
      <w:proofErr w:type="gramStart"/>
      <w:r>
        <w:rPr>
          <w:rFonts w:ascii="Times New Roman" w:eastAsia="Times New Roman" w:hAnsi="Times New Roman" w:cs="Times New Roman"/>
          <w:sz w:val="24"/>
        </w:rPr>
        <w:t>verbale ,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utile per l'assegnazione del punteggio; </w:t>
      </w:r>
    </w:p>
    <w:p w14:paraId="6DF810B1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aver effettuato servizio civico nell’anno </w:t>
      </w:r>
      <w:r>
        <w:rPr>
          <w:noProof/>
        </w:rPr>
        <mc:AlternateContent>
          <mc:Choice Requires="wpg">
            <w:drawing>
              <wp:inline distT="0" distB="0" distL="0" distR="0" wp14:anchorId="2B7E282A" wp14:editId="21D79306">
                <wp:extent cx="839724" cy="7620"/>
                <wp:effectExtent l="0" t="0" r="0" b="0"/>
                <wp:docPr id="14409" name="Group 14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9724" cy="7620"/>
                          <a:chOff x="0" y="0"/>
                          <a:chExt cx="839724" cy="7620"/>
                        </a:xfrm>
                      </wpg:grpSpPr>
                      <wps:wsp>
                        <wps:cNvPr id="15925" name="Shape 15925"/>
                        <wps:cNvSpPr/>
                        <wps:spPr>
                          <a:xfrm>
                            <a:off x="0" y="0"/>
                            <a:ext cx="8397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724" h="9144">
                                <a:moveTo>
                                  <a:pt x="0" y="0"/>
                                </a:moveTo>
                                <a:lnTo>
                                  <a:pt x="839724" y="0"/>
                                </a:lnTo>
                                <a:lnTo>
                                  <a:pt x="8397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09" style="width:66.12pt;height:0.600037pt;mso-position-horizontal-relative:char;mso-position-vertical-relative:line" coordsize="8397,76">
                <v:shape id="Shape 15926" style="position:absolute;width:8397;height:91;left:0;top:0;" coordsize="839724,9144" path="m0,0l839724,0l839724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60A53D7A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aver preso visione dell’avviso Pubblico Comunale e di accettare le condizioni ivi espressamente previste; </w:t>
      </w:r>
    </w:p>
    <w:p w14:paraId="3E344FCE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che altri componenti del proprio nucleo non hanno presentata istanza di servizio civico; </w:t>
      </w:r>
    </w:p>
    <w:p w14:paraId="77E66D8C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essere disoccupato dall’anno: </w:t>
      </w:r>
    </w:p>
    <w:p w14:paraId="5E057A49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6095" w:type="dxa"/>
        <w:tblInd w:w="994" w:type="dxa"/>
        <w:tblCellMar>
          <w:top w:w="6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6095"/>
      </w:tblGrid>
      <w:tr w:rsidR="0074767B" w14:paraId="5FDA32EB" w14:textId="77777777">
        <w:trPr>
          <w:trHeight w:val="28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280D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INDICARE GLI ANNI DI DISOCCUPAZIONE </w:t>
            </w:r>
          </w:p>
        </w:tc>
      </w:tr>
      <w:tr w:rsidR="0074767B" w14:paraId="469F8907" w14:textId="77777777">
        <w:trPr>
          <w:trHeight w:val="28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0440D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767B" w14:paraId="737F8B94" w14:textId="77777777">
        <w:trPr>
          <w:trHeight w:val="28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8B75E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767B" w14:paraId="3C4B04C6" w14:textId="77777777">
        <w:trPr>
          <w:trHeight w:val="28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AA579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767B" w14:paraId="7DB651ED" w14:textId="77777777">
        <w:trPr>
          <w:trHeight w:val="286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F679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74767B" w14:paraId="6A9F3B99" w14:textId="77777777">
        <w:trPr>
          <w:trHeight w:val="288"/>
        </w:trPr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E65C" w14:textId="77777777" w:rsidR="0074767B" w:rsidRDefault="00000000"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</w:tbl>
    <w:p w14:paraId="79BE5729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22C665" w14:textId="77777777" w:rsidR="0074767B" w:rsidRDefault="00000000">
      <w:pPr>
        <w:spacing w:after="0"/>
        <w:ind w:left="1392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F21C5F7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di aver n. </w:t>
      </w:r>
      <w:r>
        <w:rPr>
          <w:noProof/>
        </w:rPr>
        <mc:AlternateContent>
          <mc:Choice Requires="wpg">
            <w:drawing>
              <wp:inline distT="0" distB="0" distL="0" distR="0" wp14:anchorId="663016C2" wp14:editId="5DE5F88D">
                <wp:extent cx="414833" cy="7620"/>
                <wp:effectExtent l="0" t="0" r="0" b="0"/>
                <wp:docPr id="14410" name="Group 14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33" cy="7620"/>
                          <a:chOff x="0" y="0"/>
                          <a:chExt cx="414833" cy="7620"/>
                        </a:xfrm>
                      </wpg:grpSpPr>
                      <wps:wsp>
                        <wps:cNvPr id="15927" name="Shape 15927"/>
                        <wps:cNvSpPr/>
                        <wps:spPr>
                          <a:xfrm>
                            <a:off x="0" y="0"/>
                            <a:ext cx="41483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833" h="9144">
                                <a:moveTo>
                                  <a:pt x="0" y="0"/>
                                </a:moveTo>
                                <a:lnTo>
                                  <a:pt x="414833" y="0"/>
                                </a:lnTo>
                                <a:lnTo>
                                  <a:pt x="4148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4410" style="width:32.664pt;height:0.600006pt;mso-position-horizontal-relative:char;mso-position-vertical-relative:line" coordsize="4148,76">
                <v:shape id="Shape 15928" style="position:absolute;width:4148;height:91;left:0;top:0;" coordsize="414833,9144" path="m0,0l414833,0l414833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figli maggiorenni disoccupati a carico; </w:t>
      </w:r>
    </w:p>
    <w:p w14:paraId="5DB47430" w14:textId="77777777" w:rsidR="0074767B" w:rsidRDefault="00000000">
      <w:pPr>
        <w:numPr>
          <w:ilvl w:val="1"/>
          <w:numId w:val="1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che la composizione del nucleo familiare e la situazione reddituale/occupazionale di ciascun componente per l’anno 2026 è la seguente: </w:t>
      </w:r>
    </w:p>
    <w:p w14:paraId="6EDA3F02" w14:textId="77777777" w:rsidR="0074767B" w:rsidRDefault="00000000">
      <w:pPr>
        <w:spacing w:after="0"/>
        <w:ind w:right="10974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tbl>
      <w:tblPr>
        <w:tblStyle w:val="TableGrid"/>
        <w:tblW w:w="10793" w:type="dxa"/>
        <w:tblInd w:w="132" w:type="dxa"/>
        <w:tblCellMar>
          <w:top w:w="56" w:type="dxa"/>
          <w:left w:w="2" w:type="dxa"/>
          <w:right w:w="70" w:type="dxa"/>
        </w:tblCellMar>
        <w:tblLook w:val="04A0" w:firstRow="1" w:lastRow="0" w:firstColumn="1" w:lastColumn="0" w:noHBand="0" w:noVBand="1"/>
      </w:tblPr>
      <w:tblGrid>
        <w:gridCol w:w="3413"/>
        <w:gridCol w:w="1558"/>
        <w:gridCol w:w="2411"/>
        <w:gridCol w:w="2127"/>
        <w:gridCol w:w="1284"/>
      </w:tblGrid>
      <w:tr w:rsidR="0074767B" w14:paraId="4A0F3AF9" w14:textId="77777777">
        <w:trPr>
          <w:trHeight w:val="547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2D4E" w14:textId="77777777" w:rsidR="0074767B" w:rsidRDefault="00000000">
            <w:pPr>
              <w:ind w:left="1155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Cognome e Nome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6F3AA" w14:textId="77777777" w:rsidR="0074767B" w:rsidRDefault="00000000">
            <w:pPr>
              <w:ind w:left="10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Parentela*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E6A91" w14:textId="77777777" w:rsidR="0074767B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Luogo e data di nascita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2428" w14:textId="77777777" w:rsidR="0074767B" w:rsidRDefault="00000000">
            <w:pPr>
              <w:ind w:left="110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Reddito mensile ad ogni titolo percepito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C02A" w14:textId="77777777" w:rsidR="0074767B" w:rsidRDefault="00000000">
            <w:pPr>
              <w:ind w:left="111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Condiz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14:paraId="6076D67C" w14:textId="77777777" w:rsidR="0074767B" w:rsidRDefault="00000000">
            <w:pPr>
              <w:ind w:left="111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Lav.** </w:t>
            </w:r>
          </w:p>
        </w:tc>
      </w:tr>
      <w:tr w:rsidR="0074767B" w14:paraId="54F2F773" w14:textId="77777777">
        <w:trPr>
          <w:trHeight w:val="596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39D3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5258D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5A28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57264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5991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43EEB2DE" w14:textId="77777777">
        <w:trPr>
          <w:trHeight w:val="595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E693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9492D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30E4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58A18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B0CE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1815319D" w14:textId="77777777">
        <w:trPr>
          <w:trHeight w:val="598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B4EF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9F6D6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F4A8F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091F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B472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2A02C924" w14:textId="77777777">
        <w:trPr>
          <w:trHeight w:val="595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D105B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92F00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F8D4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BF8B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323A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3A69EFAF" w14:textId="77777777">
        <w:trPr>
          <w:trHeight w:val="595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3D79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2B2B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ECCCA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335C0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1F4D2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4A53542F" w14:textId="77777777">
        <w:trPr>
          <w:trHeight w:val="595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ECC9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49730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8E0CF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52CE8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8939B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743358BB" w14:textId="77777777">
        <w:trPr>
          <w:trHeight w:val="598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75B9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3490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69FB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8AC9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A4199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4767B" w14:paraId="12747DA4" w14:textId="77777777">
        <w:trPr>
          <w:trHeight w:val="593"/>
        </w:trPr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0DFE914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8FD9AE0" w14:textId="77777777" w:rsidR="0074767B" w:rsidRDefault="00000000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42B71E6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1BD34F5" w14:textId="77777777" w:rsidR="0074767B" w:rsidRDefault="00000000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2A581E2" w14:textId="77777777" w:rsidR="0074767B" w:rsidRDefault="00000000">
            <w:pPr>
              <w:ind w:left="3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A04BB72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297C71A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53BDFD3F" w14:textId="77777777" w:rsidR="0074767B" w:rsidRDefault="00000000">
      <w:pPr>
        <w:spacing w:after="0" w:line="240" w:lineRule="auto"/>
        <w:ind w:left="754" w:right="5885" w:hanging="663"/>
      </w:pPr>
      <w:r>
        <w:rPr>
          <w:rFonts w:ascii="Times New Roman" w:eastAsia="Times New Roman" w:hAnsi="Times New Roman" w:cs="Times New Roman"/>
          <w:b/>
          <w:sz w:val="18"/>
        </w:rPr>
        <w:t xml:space="preserve">Legenda: </w:t>
      </w:r>
      <w:r>
        <w:rPr>
          <w:rFonts w:ascii="Times New Roman" w:eastAsia="Times New Roman" w:hAnsi="Times New Roman" w:cs="Times New Roman"/>
          <w:sz w:val="18"/>
        </w:rPr>
        <w:t xml:space="preserve">*D dichiarante; F figlio; C coniuge; P parente; A altro **O occupato; D disoccupato; P pensionato; A altro </w:t>
      </w:r>
    </w:p>
    <w:p w14:paraId="3AA93AB2" w14:textId="77777777" w:rsidR="0074767B" w:rsidRDefault="00000000">
      <w:pPr>
        <w:spacing w:after="68" w:line="254" w:lineRule="auto"/>
        <w:ind w:right="10979"/>
      </w:pPr>
      <w:r>
        <w:rPr>
          <w:rFonts w:ascii="Times New Roman" w:eastAsia="Times New Roman" w:hAnsi="Times New Roman" w:cs="Times New Roman"/>
          <w:sz w:val="18"/>
        </w:rPr>
        <w:t xml:space="preserve"> </w:t>
      </w: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093D8C38" w14:textId="15285BD0" w:rsidR="002354A1" w:rsidRDefault="00000000" w:rsidP="002354A1">
      <w:pPr>
        <w:numPr>
          <w:ilvl w:val="1"/>
          <w:numId w:val="1"/>
        </w:numPr>
        <w:spacing w:after="7" w:line="249" w:lineRule="auto"/>
        <w:ind w:right="603" w:hanging="36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di essere consapevole che ai sensi dell’art.71 e 72 del T.U. sulla documentazione amministrativa, approvato con D.P.R. n. 445/2000, l’Ente è tenuto ad effettuare controlli sulla veridicità delle dichiarazioni rese e che l’art.76 della medesima legge sancisce che le dichiarazioni mendaci saranno punite penalmente;</w:t>
      </w:r>
    </w:p>
    <w:p w14:paraId="00DAC62F" w14:textId="7B99072C" w:rsidR="0074767B" w:rsidRDefault="00000000" w:rsidP="002354A1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; </w:t>
      </w:r>
    </w:p>
    <w:p w14:paraId="63F19698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62B34CA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294FA16" w14:textId="77777777" w:rsidR="0074767B" w:rsidRDefault="00000000">
      <w:pPr>
        <w:spacing w:after="28" w:line="254" w:lineRule="auto"/>
        <w:ind w:left="1032" w:right="5756" w:hanging="360"/>
      </w:pPr>
      <w:r>
        <w:rPr>
          <w:rFonts w:ascii="Times New Roman" w:eastAsia="Times New Roman" w:hAnsi="Times New Roman" w:cs="Times New Roman"/>
          <w:b/>
          <w:sz w:val="24"/>
        </w:rPr>
        <w:t xml:space="preserve">Allega alla presente - pena l'esclusione - </w:t>
      </w:r>
      <w:r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Dichiarazione ISEE in corso di validità; </w:t>
      </w:r>
    </w:p>
    <w:p w14:paraId="284AC329" w14:textId="77777777" w:rsidR="0074767B" w:rsidRDefault="00000000">
      <w:pPr>
        <w:numPr>
          <w:ilvl w:val="1"/>
          <w:numId w:val="3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Verbale di invalidità; </w:t>
      </w:r>
    </w:p>
    <w:p w14:paraId="572DB2F8" w14:textId="77777777" w:rsidR="0074767B" w:rsidRDefault="00000000">
      <w:pPr>
        <w:numPr>
          <w:ilvl w:val="1"/>
          <w:numId w:val="3"/>
        </w:numPr>
        <w:spacing w:after="15" w:line="249" w:lineRule="auto"/>
        <w:ind w:right="603" w:hanging="360"/>
      </w:pPr>
      <w:proofErr w:type="gramStart"/>
      <w:r>
        <w:rPr>
          <w:rFonts w:ascii="Times New Roman" w:eastAsia="Times New Roman" w:hAnsi="Times New Roman" w:cs="Times New Roman"/>
          <w:sz w:val="24"/>
        </w:rPr>
        <w:t>Dichiarazione  di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disoccupazione; </w:t>
      </w:r>
    </w:p>
    <w:p w14:paraId="0F37B1FB" w14:textId="77777777" w:rsidR="0074767B" w:rsidRDefault="00000000">
      <w:pPr>
        <w:numPr>
          <w:ilvl w:val="1"/>
          <w:numId w:val="3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Documentazione utile a comprovare particolare predisposizione allo svolgimento </w:t>
      </w:r>
      <w:proofErr w:type="gramStart"/>
      <w:r>
        <w:rPr>
          <w:rFonts w:ascii="Times New Roman" w:eastAsia="Times New Roman" w:hAnsi="Times New Roman" w:cs="Times New Roman"/>
          <w:sz w:val="24"/>
        </w:rPr>
        <w:t>delle  attività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di cui all’oggetto; </w:t>
      </w:r>
    </w:p>
    <w:p w14:paraId="66B3B483" w14:textId="77777777" w:rsidR="0074767B" w:rsidRDefault="00000000">
      <w:pPr>
        <w:numPr>
          <w:ilvl w:val="1"/>
          <w:numId w:val="3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Altra documentazione (specificare) </w:t>
      </w:r>
    </w:p>
    <w:p w14:paraId="431F6481" w14:textId="77777777" w:rsidR="002354A1" w:rsidRPr="002354A1" w:rsidRDefault="00000000">
      <w:pPr>
        <w:numPr>
          <w:ilvl w:val="1"/>
          <w:numId w:val="3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>Fotocopia di valido documento di riconoscimento;</w:t>
      </w:r>
    </w:p>
    <w:p w14:paraId="1720E6A0" w14:textId="1A68A9D4" w:rsidR="0074767B" w:rsidRDefault="00000000">
      <w:pPr>
        <w:numPr>
          <w:ilvl w:val="1"/>
          <w:numId w:val="3"/>
        </w:numPr>
        <w:spacing w:after="15" w:line="249" w:lineRule="auto"/>
        <w:ind w:right="603" w:hanging="360"/>
      </w:pPr>
      <w:r>
        <w:rPr>
          <w:rFonts w:ascii="Times New Roman" w:eastAsia="Times New Roman" w:hAnsi="Times New Roman" w:cs="Times New Roman"/>
          <w:sz w:val="24"/>
        </w:rPr>
        <w:t xml:space="preserve"> Fotocopia codice fiscale </w:t>
      </w:r>
    </w:p>
    <w:p w14:paraId="643C4437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711E5BE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04BE4327" w14:textId="77777777" w:rsidR="002354A1" w:rsidRDefault="00000000">
      <w:pPr>
        <w:tabs>
          <w:tab w:val="center" w:pos="9110"/>
        </w:tabs>
        <w:spacing w:after="3" w:line="254" w:lineRule="auto"/>
        <w:ind w:left="-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Palag</w:t>
      </w:r>
      <w:r w:rsidR="002354A1">
        <w:rPr>
          <w:rFonts w:ascii="Times New Roman" w:eastAsia="Times New Roman" w:hAnsi="Times New Roman" w:cs="Times New Roman"/>
        </w:rPr>
        <w:t xml:space="preserve">iano, </w:t>
      </w:r>
      <w:r w:rsidR="002354A1">
        <w:rPr>
          <w:rFonts w:ascii="Times New Roman" w:eastAsia="Times New Roman" w:hAnsi="Times New Roman" w:cs="Times New Roman"/>
        </w:rPr>
        <w:tab/>
      </w:r>
    </w:p>
    <w:p w14:paraId="3DDF77FE" w14:textId="2209E856" w:rsidR="002354A1" w:rsidRDefault="002354A1">
      <w:pPr>
        <w:tabs>
          <w:tab w:val="center" w:pos="9110"/>
        </w:tabs>
        <w:spacing w:after="3" w:line="254" w:lineRule="auto"/>
        <w:ind w:left="-15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</w:rPr>
        <w:tab/>
        <w:t>FIRMA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65C9421E" w14:textId="77777777" w:rsidR="002354A1" w:rsidRDefault="002354A1">
      <w:pPr>
        <w:tabs>
          <w:tab w:val="center" w:pos="9110"/>
        </w:tabs>
        <w:spacing w:after="3" w:line="254" w:lineRule="auto"/>
        <w:ind w:left="-15"/>
        <w:rPr>
          <w:rFonts w:ascii="Times New Roman" w:eastAsia="Times New Roman" w:hAnsi="Times New Roman" w:cs="Times New Roman"/>
          <w:b/>
          <w:sz w:val="24"/>
        </w:rPr>
      </w:pPr>
    </w:p>
    <w:p w14:paraId="04A79C38" w14:textId="1749FECD" w:rsidR="0074767B" w:rsidRDefault="00000000">
      <w:pPr>
        <w:tabs>
          <w:tab w:val="center" w:pos="9110"/>
        </w:tabs>
        <w:spacing w:after="3" w:line="254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</w:p>
    <w:p w14:paraId="2D20BCED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BFCACDC" w14:textId="77777777" w:rsidR="0074767B" w:rsidRDefault="00000000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78048D2" w14:textId="77777777" w:rsidR="0074767B" w:rsidRDefault="00000000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5F764C0C" w14:textId="77777777" w:rsidR="0074767B" w:rsidRDefault="00000000">
      <w:pPr>
        <w:spacing w:after="68"/>
        <w:ind w:left="4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83DBC70" wp14:editId="537306F4">
                <wp:extent cx="6802120" cy="3203575"/>
                <wp:effectExtent l="0" t="0" r="0" b="0"/>
                <wp:docPr id="12340" name="Group 123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2120" cy="3203575"/>
                          <a:chOff x="0" y="0"/>
                          <a:chExt cx="6802120" cy="3203575"/>
                        </a:xfrm>
                      </wpg:grpSpPr>
                      <wps:wsp>
                        <wps:cNvPr id="1669" name="Shape 1669"/>
                        <wps:cNvSpPr/>
                        <wps:spPr>
                          <a:xfrm>
                            <a:off x="0" y="0"/>
                            <a:ext cx="6802120" cy="3203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2120" h="3203575">
                                <a:moveTo>
                                  <a:pt x="0" y="3203575"/>
                                </a:moveTo>
                                <a:lnTo>
                                  <a:pt x="6802120" y="3203575"/>
                                </a:lnTo>
                                <a:lnTo>
                                  <a:pt x="68021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700145" y="3024505"/>
                            <a:ext cx="17526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600">
                                <a:moveTo>
                                  <a:pt x="0" y="0"/>
                                </a:moveTo>
                                <a:lnTo>
                                  <a:pt x="1752600" y="0"/>
                                </a:lnTo>
                              </a:path>
                            </a:pathLst>
                          </a:custGeom>
                          <a:ln w="960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672" name="Picture 16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7917" y="55499"/>
                            <a:ext cx="6620257" cy="22722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73" name="Rectangle 1673"/>
                        <wps:cNvSpPr/>
                        <wps:spPr>
                          <a:xfrm>
                            <a:off x="97917" y="88558"/>
                            <a:ext cx="13539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387E69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4" name="Rectangle 1674"/>
                        <wps:cNvSpPr/>
                        <wps:spPr>
                          <a:xfrm>
                            <a:off x="200025" y="8855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2F8961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5" name="Rectangle 1675"/>
                        <wps:cNvSpPr/>
                        <wps:spPr>
                          <a:xfrm>
                            <a:off x="236601" y="88558"/>
                            <a:ext cx="112250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1073C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sottoscritto/a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6" name="Rectangle 1676"/>
                        <wps:cNvSpPr/>
                        <wps:spPr>
                          <a:xfrm>
                            <a:off x="1081151" y="8855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E7F79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7" name="Rectangle 1677"/>
                        <wps:cNvSpPr/>
                        <wps:spPr>
                          <a:xfrm>
                            <a:off x="1119251" y="8855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6E50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8" name="Rectangle 1678"/>
                        <wps:cNvSpPr/>
                        <wps:spPr>
                          <a:xfrm>
                            <a:off x="1158875" y="8855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67EE1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9" name="Rectangle 1679"/>
                        <wps:cNvSpPr/>
                        <wps:spPr>
                          <a:xfrm>
                            <a:off x="5882767" y="8855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42D46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5" name="Shape 15935"/>
                        <wps:cNvSpPr/>
                        <wps:spPr>
                          <a:xfrm>
                            <a:off x="1118997" y="207899"/>
                            <a:ext cx="476250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00" h="15240">
                                <a:moveTo>
                                  <a:pt x="0" y="0"/>
                                </a:moveTo>
                                <a:lnTo>
                                  <a:pt x="4762500" y="0"/>
                                </a:lnTo>
                                <a:lnTo>
                                  <a:pt x="476250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1" name="Rectangle 1681"/>
                        <wps:cNvSpPr/>
                        <wps:spPr>
                          <a:xfrm>
                            <a:off x="97917" y="263818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293F04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2" name="Rectangle 1682"/>
                        <wps:cNvSpPr/>
                        <wps:spPr>
                          <a:xfrm>
                            <a:off x="3007868" y="438871"/>
                            <a:ext cx="1046764" cy="181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5D900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DICHIARA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3" name="Rectangle 1683"/>
                        <wps:cNvSpPr/>
                        <wps:spPr>
                          <a:xfrm>
                            <a:off x="3796030" y="438871"/>
                            <a:ext cx="50775" cy="1814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75DE7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4" name="Rectangle 1684"/>
                        <wps:cNvSpPr/>
                        <wps:spPr>
                          <a:xfrm>
                            <a:off x="97917" y="614592"/>
                            <a:ext cx="8048292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E4B424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di essere stato informato che i dati raccolti nella presente domanda di iscrizione e quelli allegati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5" name="Rectangle 1685"/>
                        <wps:cNvSpPr/>
                        <wps:spPr>
                          <a:xfrm>
                            <a:off x="6154293" y="61459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C6BE5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6184773" y="614592"/>
                            <a:ext cx="74752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E0167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saranno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97917" y="789852"/>
                            <a:ext cx="7819047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4524F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acquisiti e utilizzati per fini istituzionali del Comune di Palagiano, in applicazione del D. Lgs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5981827" y="78985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4ACA6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6010783" y="789852"/>
                            <a:ext cx="927721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9CB5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n.196/2003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6709029" y="78985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3956B2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5" name="Rectangle 11855"/>
                        <wps:cNvSpPr/>
                        <wps:spPr>
                          <a:xfrm>
                            <a:off x="97917" y="965112"/>
                            <a:ext cx="6749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21014E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7" name="Rectangle 11857"/>
                        <wps:cNvSpPr/>
                        <wps:spPr>
                          <a:xfrm>
                            <a:off x="148666" y="965112"/>
                            <a:ext cx="166511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069C2F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tutela della privacy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6" name="Rectangle 11856"/>
                        <wps:cNvSpPr/>
                        <wps:spPr>
                          <a:xfrm>
                            <a:off x="1400632" y="965112"/>
                            <a:ext cx="11715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C15A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1491107" y="96511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93ABA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97917" y="114037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0C6B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97917" y="1315632"/>
                            <a:ext cx="110264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643FE3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Trattamento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927278" y="13156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3D70C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963854" y="1315632"/>
                            <a:ext cx="25883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5BC0C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1158875" y="13156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6DF44E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1196975" y="1315632"/>
                            <a:ext cx="33849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84B3EA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dati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9" name="Rectangle 1699"/>
                        <wps:cNvSpPr/>
                        <wps:spPr>
                          <a:xfrm>
                            <a:off x="1451483" y="13156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E26DE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0" name="Rectangle 1700"/>
                        <wps:cNvSpPr/>
                        <wps:spPr>
                          <a:xfrm>
                            <a:off x="1488059" y="1315632"/>
                            <a:ext cx="799417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0C5792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personali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1" name="Rectangle 1701"/>
                        <wps:cNvSpPr/>
                        <wps:spPr>
                          <a:xfrm>
                            <a:off x="2090420" y="13156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B06B55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2" name="Rectangle 1702"/>
                        <wps:cNvSpPr/>
                        <wps:spPr>
                          <a:xfrm>
                            <a:off x="97917" y="149089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BC6B35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3" name="Rectangle 1703"/>
                        <wps:cNvSpPr/>
                        <wps:spPr>
                          <a:xfrm>
                            <a:off x="97917" y="1666152"/>
                            <a:ext cx="7908028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113F04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Il sottoscritto dichiara, ai sensi dell’art. 13 del Regolamento Europeo Privacy UE/2016/679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4" name="Rectangle 1704"/>
                        <wps:cNvSpPr/>
                        <wps:spPr>
                          <a:xfrm>
                            <a:off x="6048883" y="166615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FB30E0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8" name="Rectangle 11858"/>
                        <wps:cNvSpPr/>
                        <wps:spPr>
                          <a:xfrm>
                            <a:off x="6139053" y="1666152"/>
                            <a:ext cx="67496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54E2FF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9" name="Rectangle 11859"/>
                        <wps:cNvSpPr/>
                        <wps:spPr>
                          <a:xfrm>
                            <a:off x="6189803" y="1666152"/>
                            <a:ext cx="691180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CB72B3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GDPR),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6" name="Rectangle 1706"/>
                        <wps:cNvSpPr/>
                        <wps:spPr>
                          <a:xfrm>
                            <a:off x="6709029" y="166615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BBDA3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7" name="Rectangle 1707"/>
                        <wps:cNvSpPr/>
                        <wps:spPr>
                          <a:xfrm>
                            <a:off x="97917" y="1841412"/>
                            <a:ext cx="8786090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995287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di aver preso visione dell’informativa di essere a conoscenza che i dati personali contenuti nella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8" name="Rectangle 1708"/>
                        <wps:cNvSpPr/>
                        <wps:spPr>
                          <a:xfrm>
                            <a:off x="6709029" y="184141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6194F0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9" name="Rectangle 1709"/>
                        <wps:cNvSpPr/>
                        <wps:spPr>
                          <a:xfrm>
                            <a:off x="97917" y="2016672"/>
                            <a:ext cx="878629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BBA525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presente istanza saranno trattati, anche con strumenti informatici, esclusivamente nell’ambito 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0" name="Rectangle 1710"/>
                        <wps:cNvSpPr/>
                        <wps:spPr>
                          <a:xfrm>
                            <a:off x="6709029" y="201667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4247C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" name="Rectangle 1711"/>
                        <wps:cNvSpPr/>
                        <wps:spPr>
                          <a:xfrm>
                            <a:off x="97917" y="2191932"/>
                            <a:ext cx="119365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F64958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procedimento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2" name="Rectangle 1712"/>
                        <wps:cNvSpPr/>
                        <wps:spPr>
                          <a:xfrm>
                            <a:off x="995807" y="21919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FB2AB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3" name="Rectangle 1713"/>
                        <wps:cNvSpPr/>
                        <wps:spPr>
                          <a:xfrm>
                            <a:off x="1033907" y="2191932"/>
                            <a:ext cx="29248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4D8F5A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" name="Rectangle 1714"/>
                        <wps:cNvSpPr/>
                        <wps:spPr>
                          <a:xfrm>
                            <a:off x="1253363" y="21919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E0D61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5" name="Rectangle 1715"/>
                        <wps:cNvSpPr/>
                        <wps:spPr>
                          <a:xfrm>
                            <a:off x="1291463" y="2191932"/>
                            <a:ext cx="1624374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845E2C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il quale la presente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6" name="Rectangle 1716"/>
                        <wps:cNvSpPr/>
                        <wps:spPr>
                          <a:xfrm>
                            <a:off x="2512568" y="21919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11D0F5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7" name="Rectangle 1717"/>
                        <wps:cNvSpPr/>
                        <wps:spPr>
                          <a:xfrm>
                            <a:off x="2549144" y="2191932"/>
                            <a:ext cx="1173587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87DFDE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dichiarazione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8" name="Rectangle 1718"/>
                        <wps:cNvSpPr/>
                        <wps:spPr>
                          <a:xfrm>
                            <a:off x="3431794" y="21919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F93D5B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>
                            <a:off x="3468370" y="2191932"/>
                            <a:ext cx="909885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27DCD3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viene resa.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>
                            <a:off x="4154170" y="21919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7D0D2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22" name="Picture 172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7917" y="2685923"/>
                            <a:ext cx="2261616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3" name="Rectangle 1723"/>
                        <wps:cNvSpPr/>
                        <wps:spPr>
                          <a:xfrm>
                            <a:off x="97917" y="2717506"/>
                            <a:ext cx="1020768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A9ADE6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Palagiano,lì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4" name="Rectangle 1724"/>
                        <wps:cNvSpPr/>
                        <wps:spPr>
                          <a:xfrm>
                            <a:off x="866318" y="2717506"/>
                            <a:ext cx="50774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7929D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5" name="Rectangle 1725"/>
                        <wps:cNvSpPr/>
                        <wps:spPr>
                          <a:xfrm>
                            <a:off x="902894" y="2717506"/>
                            <a:ext cx="50774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8ED53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6" name="Rectangle 1726"/>
                        <wps:cNvSpPr/>
                        <wps:spPr>
                          <a:xfrm>
                            <a:off x="2346452" y="2717506"/>
                            <a:ext cx="50774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9A4500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36" name="Shape 15936"/>
                        <wps:cNvSpPr/>
                        <wps:spPr>
                          <a:xfrm>
                            <a:off x="866013" y="2836799"/>
                            <a:ext cx="147980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9804" h="15240">
                                <a:moveTo>
                                  <a:pt x="0" y="0"/>
                                </a:moveTo>
                                <a:lnTo>
                                  <a:pt x="1479804" y="0"/>
                                </a:lnTo>
                                <a:lnTo>
                                  <a:pt x="147980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round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729" name="Picture 17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151757" y="2685923"/>
                            <a:ext cx="417576" cy="167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0" name="Rectangle 1730"/>
                        <wps:cNvSpPr/>
                        <wps:spPr>
                          <a:xfrm>
                            <a:off x="4152646" y="2717506"/>
                            <a:ext cx="541052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4AAC5E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1" name="Rectangle 1731"/>
                        <wps:cNvSpPr/>
                        <wps:spPr>
                          <a:xfrm>
                            <a:off x="4559554" y="2717506"/>
                            <a:ext cx="50775" cy="1814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8D6B4" w14:textId="77777777" w:rsidR="0074767B" w:rsidRDefault="00000000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340" style="width:535.6pt;height:252.25pt;mso-position-horizontal-relative:char;mso-position-vertical-relative:line" coordsize="68021,32035">
                <v:shape id="Shape 1669" style="position:absolute;width:68021;height:32035;left:0;top:0;" coordsize="6802120,3203575" path="m0,3203575l6802120,3203575l6802120,0l0,0x">
                  <v:stroke weight="0.5pt" endcap="flat" joinstyle="miter" miterlimit="10" on="true" color="#000000"/>
                  <v:fill on="false" color="#000000" opacity="0"/>
                </v:shape>
                <v:shape id="Shape 1670" style="position:absolute;width:17526;height:0;left:37001;top:30245;" coordsize="1752600,0" path="m0,0l1752600,0">
                  <v:stroke weight="0.75598pt" endcap="flat" joinstyle="round" on="true" color="#000000"/>
                  <v:fill on="false" color="#000000" opacity="0"/>
                </v:shape>
                <v:shape id="Picture 1672" style="position:absolute;width:66202;height:22722;left:979;top:554;" filled="f">
                  <v:imagedata r:id="rId9"/>
                </v:shape>
                <v:rect id="Rectangle 1673" style="position:absolute;width:1353;height:1811;left:979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Il</w:t>
                        </w:r>
                      </w:p>
                    </w:txbxContent>
                  </v:textbox>
                </v:rect>
                <v:rect id="Rectangle 1674" style="position:absolute;width:506;height:1811;left:2000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5" style="position:absolute;width:11225;height:1811;left:2366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sottoscritto/a</w:t>
                        </w:r>
                      </w:p>
                    </w:txbxContent>
                  </v:textbox>
                </v:rect>
                <v:rect id="Rectangle 1676" style="position:absolute;width:506;height:1811;left:10811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7" style="position:absolute;width:506;height:1811;left:11192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8" style="position:absolute;width:506;height:1811;left:11588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79" style="position:absolute;width:506;height:1811;left:58827;top: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937" style="position:absolute;width:47625;height:152;left:11189;top:2078;" coordsize="4762500,15240" path="m0,0l4762500,0l4762500,15240l0,15240l0,0">
                  <v:stroke weight="0pt" endcap="flat" joinstyle="round" on="false" color="#000000" opacity="0"/>
                  <v:fill on="true" color="#000000"/>
                </v:shape>
                <v:rect id="Rectangle 1681" style="position:absolute;width:506;height:1811;left:979;top:2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2" style="position:absolute;width:10467;height:1814;left:30078;top:4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DICHIARA</w:t>
                        </w:r>
                      </w:p>
                    </w:txbxContent>
                  </v:textbox>
                </v:rect>
                <v:rect id="Rectangle 1683" style="position:absolute;width:507;height:1814;left:37960;top:43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4" style="position:absolute;width:80482;height:1811;left:979;top:6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di essere stato informato che i dati raccolti nella presente domanda di iscrizione e quelli allegati</w:t>
                        </w:r>
                      </w:p>
                    </w:txbxContent>
                  </v:textbox>
                </v:rect>
                <v:rect id="Rectangle 1685" style="position:absolute;width:506;height:1811;left:61542;top:6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6" style="position:absolute;width:7475;height:1811;left:61847;top:61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saranno </w:t>
                        </w:r>
                      </w:p>
                    </w:txbxContent>
                  </v:textbox>
                </v:rect>
                <v:rect id="Rectangle 1687" style="position:absolute;width:78190;height:1811;left:979;top:7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acquisiti e utilizzati per fini istituzionali del Comune di Palagiano, in applicazione del D. Lgs</w:t>
                        </w:r>
                      </w:p>
                    </w:txbxContent>
                  </v:textbox>
                </v:rect>
                <v:rect id="Rectangle 1688" style="position:absolute;width:506;height:1811;left:59818;top:7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9" style="position:absolute;width:9277;height:1811;left:60107;top:7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n.196/2003</w:t>
                        </w:r>
                      </w:p>
                    </w:txbxContent>
                  </v:textbox>
                </v:rect>
                <v:rect id="Rectangle 1690" style="position:absolute;width:506;height:1811;left:67090;top:78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5" style="position:absolute;width:674;height:1811;left:979;top:9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1857" style="position:absolute;width:16651;height:1811;left:1486;top:9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tutela della privacy</w:t>
                        </w:r>
                      </w:p>
                    </w:txbxContent>
                  </v:textbox>
                </v:rect>
                <v:rect id="Rectangle 11856" style="position:absolute;width:1171;height:1811;left:14006;top:9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).</w:t>
                        </w:r>
                      </w:p>
                    </w:txbxContent>
                  </v:textbox>
                </v:rect>
                <v:rect id="Rectangle 1692" style="position:absolute;width:506;height:1811;left:14911;top:96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3" style="position:absolute;width:506;height:1811;left:979;top:11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4" style="position:absolute;width:11026;height:1811;left:979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Trattamento</w:t>
                        </w:r>
                      </w:p>
                    </w:txbxContent>
                  </v:textbox>
                </v:rect>
                <v:rect id="Rectangle 1695" style="position:absolute;width:506;height:1811;left:9272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6" style="position:absolute;width:2588;height:1811;left:9638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dei</w:t>
                        </w:r>
                      </w:p>
                    </w:txbxContent>
                  </v:textbox>
                </v:rect>
                <v:rect id="Rectangle 1697" style="position:absolute;width:506;height:1811;left:11588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98" style="position:absolute;width:3384;height:1811;left:11969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dati</w:t>
                        </w:r>
                      </w:p>
                    </w:txbxContent>
                  </v:textbox>
                </v:rect>
                <v:rect id="Rectangle 1699" style="position:absolute;width:506;height:1811;left:14514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0" style="position:absolute;width:7994;height:1811;left:14880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personali</w:t>
                        </w:r>
                      </w:p>
                    </w:txbxContent>
                  </v:textbox>
                </v:rect>
                <v:rect id="Rectangle 1701" style="position:absolute;width:506;height:1811;left:20904;top:13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2" style="position:absolute;width:506;height:1811;left:979;top:149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3" style="position:absolute;width:79080;height:1811;left:979;top:1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Il sottoscritto dichiara, ai sensi dell’art. 13 del Regolamento Europeo Privacy UE/2016/679</w:t>
                        </w:r>
                      </w:p>
                    </w:txbxContent>
                  </v:textbox>
                </v:rect>
                <v:rect id="Rectangle 1704" style="position:absolute;width:506;height:1811;left:60488;top:1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58" style="position:absolute;width:674;height:1811;left:61390;top:1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1859" style="position:absolute;width:6911;height:1811;left:61898;top:1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GDPR),</w:t>
                        </w:r>
                      </w:p>
                    </w:txbxContent>
                  </v:textbox>
                </v:rect>
                <v:rect id="Rectangle 1706" style="position:absolute;width:506;height:1811;left:67090;top:166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7" style="position:absolute;width:87860;height:1811;left:979;top:18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di aver preso visione dell’informativa di essere a conoscenza che i dati personali contenuti nella</w:t>
                        </w:r>
                      </w:p>
                    </w:txbxContent>
                  </v:textbox>
                </v:rect>
                <v:rect id="Rectangle 1708" style="position:absolute;width:506;height:1811;left:67090;top:18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9" style="position:absolute;width:87862;height:1811;left:979;top:20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presente istanza saranno trattati, anche con strumenti informatici, esclusivamente nell’ambito del</w:t>
                        </w:r>
                      </w:p>
                    </w:txbxContent>
                  </v:textbox>
                </v:rect>
                <v:rect id="Rectangle 1710" style="position:absolute;width:506;height:1811;left:67090;top:201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1" style="position:absolute;width:11936;height:1811;left:979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procedimento</w:t>
                        </w:r>
                      </w:p>
                    </w:txbxContent>
                  </v:textbox>
                </v:rect>
                <v:rect id="Rectangle 1712" style="position:absolute;width:506;height:1811;left:9958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3" style="position:absolute;width:2924;height:1811;left:10339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per</w:t>
                        </w:r>
                      </w:p>
                    </w:txbxContent>
                  </v:textbox>
                </v:rect>
                <v:rect id="Rectangle 1714" style="position:absolute;width:506;height:1811;left:12533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5" style="position:absolute;width:16243;height:1811;left:12914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il quale la presente</w:t>
                        </w:r>
                      </w:p>
                    </w:txbxContent>
                  </v:textbox>
                </v:rect>
                <v:rect id="Rectangle 1716" style="position:absolute;width:506;height:1811;left:25125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7" style="position:absolute;width:11735;height:1811;left:25491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dichiarazione</w:t>
                        </w:r>
                      </w:p>
                    </w:txbxContent>
                  </v:textbox>
                </v:rect>
                <v:rect id="Rectangle 1718" style="position:absolute;width:506;height:1811;left:34317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19" style="position:absolute;width:9098;height:1811;left:34683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viene resa.</w:t>
                        </w:r>
                      </w:p>
                    </w:txbxContent>
                  </v:textbox>
                </v:rect>
                <v:rect id="Rectangle 1720" style="position:absolute;width:506;height:1811;left:41541;top:219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22" style="position:absolute;width:22616;height:1676;left:979;top:26859;" filled="f">
                  <v:imagedata r:id="rId10"/>
                </v:shape>
                <v:rect id="Rectangle 1723" style="position:absolute;width:10207;height:1814;left:979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Palagiano,lì</w:t>
                        </w:r>
                      </w:p>
                    </w:txbxContent>
                  </v:textbox>
                </v:rect>
                <v:rect id="Rectangle 1724" style="position:absolute;width:507;height:1814;left:8663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5" style="position:absolute;width:507;height:1814;left:9028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26" style="position:absolute;width:507;height:1814;left:23464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5938" style="position:absolute;width:14798;height:152;left:8660;top:28367;" coordsize="1479804,15240" path="m0,0l1479804,0l1479804,15240l0,15240l0,0">
                  <v:stroke weight="0pt" endcap="flat" joinstyle="round" on="false" color="#000000" opacity="0"/>
                  <v:fill on="true" color="#000000"/>
                </v:shape>
                <v:shape id="Picture 1729" style="position:absolute;width:4175;height:1676;left:41517;top:26859;" filled="f">
                  <v:imagedata r:id="rId11"/>
                </v:shape>
                <v:rect id="Rectangle 1730" style="position:absolute;width:5410;height:1814;left:41526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Firma</w:t>
                        </w:r>
                      </w:p>
                    </w:txbxContent>
                  </v:textbox>
                </v:rect>
                <v:rect id="Rectangle 1731" style="position:absolute;width:507;height:1814;left:45595;top:27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58504532" w14:textId="77777777" w:rsidR="0074767B" w:rsidRDefault="00000000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1A7B6B07" w14:textId="77777777" w:rsidR="0074767B" w:rsidRDefault="00000000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0BC5B98C" w14:textId="77777777" w:rsidR="0074767B" w:rsidRDefault="00000000">
      <w:pPr>
        <w:spacing w:after="0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B6BE6B5" w14:textId="77777777" w:rsidR="0074767B" w:rsidRDefault="00000000">
      <w:pPr>
        <w:spacing w:after="26"/>
        <w:ind w:left="5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57E8618" w14:textId="77777777" w:rsidR="0074767B" w:rsidRDefault="00000000">
      <w:pPr>
        <w:spacing w:after="0"/>
        <w:ind w:left="672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Regolamento Unico di Ambito per il Servizio Civico - Art.8 Criteri di attribuzione dei punteggi </w:t>
      </w:r>
    </w:p>
    <w:p w14:paraId="51EB267A" w14:textId="77777777" w:rsidR="0074767B" w:rsidRDefault="00000000">
      <w:pPr>
        <w:spacing w:after="0" w:line="249" w:lineRule="auto"/>
        <w:ind w:left="682" w:right="534" w:hanging="1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Sulla base delle domande pervenute viene formulata apposita graduatoria redatta dall'ufficio secondo i seguenti criteri di valutazione: </w:t>
      </w:r>
    </w:p>
    <w:p w14:paraId="452FF568" w14:textId="77777777" w:rsidR="0074767B" w:rsidRDefault="00000000">
      <w:pPr>
        <w:spacing w:after="0"/>
      </w:pPr>
      <w:r>
        <w:rPr>
          <w:rFonts w:ascii="Times New Roman" w:eastAsia="Times New Roman" w:hAnsi="Times New Roman" w:cs="Times New Roman"/>
          <w:i/>
          <w:sz w:val="20"/>
        </w:rPr>
        <w:t xml:space="preserve"> </w:t>
      </w:r>
    </w:p>
    <w:p w14:paraId="5BE65D83" w14:textId="77777777" w:rsidR="0074767B" w:rsidRDefault="00000000">
      <w:pPr>
        <w:tabs>
          <w:tab w:val="center" w:pos="878"/>
          <w:tab w:val="center" w:pos="3866"/>
          <w:tab w:val="center" w:pos="8224"/>
          <w:tab w:val="center" w:pos="8717"/>
          <w:tab w:val="center" w:pos="9324"/>
          <w:tab w:val="center" w:pos="9796"/>
          <w:tab w:val="center" w:pos="10210"/>
        </w:tabs>
        <w:spacing w:after="0"/>
      </w:pPr>
      <w:r>
        <w:tab/>
      </w:r>
      <w:r>
        <w:rPr>
          <w:rFonts w:ascii="Times New Roman" w:eastAsia="Times New Roman" w:hAnsi="Times New Roman" w:cs="Times New Roman"/>
          <w:i/>
          <w:sz w:val="20"/>
        </w:rPr>
        <w:t xml:space="preserve">1)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>disoccupazione</w:t>
      </w:r>
      <w:r>
        <w:rPr>
          <w:rFonts w:ascii="Times New Roman" w:eastAsia="Times New Roman" w:hAnsi="Times New Roman" w:cs="Times New Roman"/>
          <w:i/>
          <w:sz w:val="20"/>
        </w:rPr>
        <w:t xml:space="preserve">: per ogni periodo di disoccupazione pari a 1 anno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1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punto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fino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ad </w:t>
      </w:r>
      <w:r>
        <w:rPr>
          <w:rFonts w:ascii="Times New Roman" w:eastAsia="Times New Roman" w:hAnsi="Times New Roman" w:cs="Times New Roman"/>
          <w:b/>
          <w:i/>
          <w:sz w:val="20"/>
        </w:rPr>
        <w:tab/>
        <w:t xml:space="preserve">un </w:t>
      </w:r>
    </w:p>
    <w:p w14:paraId="2F9E566A" w14:textId="77777777" w:rsidR="0074767B" w:rsidRDefault="00000000">
      <w:pPr>
        <w:pStyle w:val="Titolo2"/>
        <w:ind w:left="0" w:right="1294"/>
      </w:pPr>
      <w:r>
        <w:t xml:space="preserve">massimo di punti 5 </w:t>
      </w:r>
    </w:p>
    <w:tbl>
      <w:tblPr>
        <w:tblStyle w:val="TableGrid"/>
        <w:tblW w:w="8308" w:type="dxa"/>
        <w:tblInd w:w="588" w:type="dxa"/>
        <w:tblLook w:val="04A0" w:firstRow="1" w:lastRow="0" w:firstColumn="1" w:lastColumn="0" w:noHBand="0" w:noVBand="1"/>
      </w:tblPr>
      <w:tblGrid>
        <w:gridCol w:w="615"/>
        <w:gridCol w:w="6714"/>
        <w:gridCol w:w="979"/>
      </w:tblGrid>
      <w:tr w:rsidR="0074767B" w14:paraId="0FEFB26A" w14:textId="77777777">
        <w:trPr>
          <w:trHeight w:val="451"/>
        </w:trPr>
        <w:tc>
          <w:tcPr>
            <w:tcW w:w="6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65E298" w14:textId="77777777" w:rsidR="0074767B" w:rsidRDefault="00000000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2) </w:t>
            </w:r>
          </w:p>
        </w:tc>
        <w:tc>
          <w:tcPr>
            <w:tcW w:w="7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B2C301" w14:textId="77777777" w:rsidR="0074767B" w:rsidRDefault="00000000">
            <w:pPr>
              <w:ind w:right="525"/>
              <w:jc w:val="both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>reddito ISEE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: nei limiti di reddito Isee fissato all’art. 4 del presente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regolamento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per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l’ammissione al beneficio, in relazione alla composizione del nucleo familiare </w:t>
            </w:r>
          </w:p>
        </w:tc>
      </w:tr>
      <w:tr w:rsidR="0074767B" w14:paraId="4CC199CA" w14:textId="77777777">
        <w:trPr>
          <w:trHeight w:val="208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799C570F" w14:textId="77777777" w:rsidR="0074767B" w:rsidRDefault="0074767B"/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7DC4D062" w14:textId="77777777" w:rsidR="0074767B" w:rsidRDefault="00000000"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sono attribuiti i seguenti punteggi: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027B3C36" w14:textId="77777777" w:rsidR="0074767B" w:rsidRDefault="0074767B"/>
        </w:tc>
      </w:tr>
      <w:tr w:rsidR="0074767B" w14:paraId="0A3A9703" w14:textId="77777777">
        <w:trPr>
          <w:trHeight w:val="275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A35C0BD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3B2FE1C9" w14:textId="77777777" w:rsidR="0074767B" w:rsidRDefault="00000000">
            <w:pPr>
              <w:tabs>
                <w:tab w:val="center" w:pos="827"/>
                <w:tab w:val="center" w:pos="2568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di € 0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36F5AEAB" w14:textId="77777777" w:rsidR="0074767B" w:rsidRDefault="00000000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25 </w:t>
            </w:r>
          </w:p>
        </w:tc>
      </w:tr>
      <w:tr w:rsidR="0074767B" w14:paraId="0191CAAA" w14:textId="77777777">
        <w:trPr>
          <w:trHeight w:val="378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04C00D1C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56C3956E" w14:textId="77777777" w:rsidR="0074767B" w:rsidRDefault="00000000">
            <w:pPr>
              <w:tabs>
                <w:tab w:val="center" w:pos="827"/>
                <w:tab w:val="center" w:pos="3069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fino ad € 1.550,00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284887E3" w14:textId="77777777" w:rsidR="0074767B" w:rsidRDefault="00000000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20 </w:t>
            </w:r>
          </w:p>
        </w:tc>
      </w:tr>
      <w:tr w:rsidR="0074767B" w14:paraId="28D1DFAC" w14:textId="77777777">
        <w:trPr>
          <w:trHeight w:val="41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51187BE7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335623D6" w14:textId="77777777" w:rsidR="0074767B" w:rsidRDefault="00000000">
            <w:pPr>
              <w:tabs>
                <w:tab w:val="center" w:pos="827"/>
                <w:tab w:val="center" w:pos="346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da € 1.550,01 ad € 2.631,57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0AA9A2A9" w14:textId="77777777" w:rsidR="0074767B" w:rsidRDefault="00000000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15 </w:t>
            </w:r>
          </w:p>
        </w:tc>
      </w:tr>
      <w:tr w:rsidR="0074767B" w14:paraId="6E7927DA" w14:textId="77777777">
        <w:trPr>
          <w:trHeight w:val="412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167E9EC1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129D20B7" w14:textId="77777777" w:rsidR="0074767B" w:rsidRDefault="00000000">
            <w:pPr>
              <w:tabs>
                <w:tab w:val="center" w:pos="827"/>
                <w:tab w:val="center" w:pos="346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da € 2.631,58 ad € 3.676,47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30FCD4B6" w14:textId="77777777" w:rsidR="0074767B" w:rsidRDefault="00000000">
            <w:pPr>
              <w:ind w:right="51"/>
              <w:jc w:val="right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10 </w:t>
            </w:r>
          </w:p>
        </w:tc>
      </w:tr>
      <w:tr w:rsidR="0074767B" w14:paraId="350ACFB0" w14:textId="77777777">
        <w:trPr>
          <w:trHeight w:val="421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38FAB8F4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05962BB5" w14:textId="77777777" w:rsidR="0074767B" w:rsidRDefault="00000000">
            <w:pPr>
              <w:tabs>
                <w:tab w:val="center" w:pos="827"/>
                <w:tab w:val="center" w:pos="346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da € 3.676,47 ad € 4.777,07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761AB" w14:textId="77777777" w:rsidR="0074767B" w:rsidRDefault="0000000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5 </w:t>
            </w:r>
          </w:p>
        </w:tc>
      </w:tr>
      <w:tr w:rsidR="0074767B" w14:paraId="36129782" w14:textId="77777777">
        <w:trPr>
          <w:trHeight w:val="408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14:paraId="7ACE626F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5AA331CF" w14:textId="77777777" w:rsidR="0074767B" w:rsidRDefault="00000000">
            <w:pPr>
              <w:tabs>
                <w:tab w:val="center" w:pos="827"/>
                <w:tab w:val="center" w:pos="3461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richiedente con reddito ISEE da € 4.777,08 ad € 7.500,00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41BACB35" w14:textId="77777777" w:rsidR="0074767B" w:rsidRDefault="00000000">
            <w:pPr>
              <w:ind w:left="95"/>
              <w:jc w:val="center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punti 3 </w:t>
            </w:r>
          </w:p>
        </w:tc>
      </w:tr>
      <w:tr w:rsidR="0074767B" w14:paraId="6C7D6258" w14:textId="77777777">
        <w:trPr>
          <w:trHeight w:val="361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B153F" w14:textId="77777777" w:rsidR="0074767B" w:rsidRDefault="00000000">
            <w:pPr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C26" w14:textId="77777777" w:rsidR="0074767B" w:rsidRDefault="00000000">
            <w:r>
              <w:rPr>
                <w:rFonts w:ascii="Times New Roman" w:eastAsia="Times New Roman" w:hAnsi="Times New Roman" w:cs="Times New Roman"/>
                <w:sz w:val="20"/>
              </w:rPr>
              <w:t xml:space="preserve">                -   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>richiedente con reddito ISEE da € 7.500,01 ad € 9.360,00</w:t>
            </w: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2090C25E" w14:textId="77777777" w:rsidR="0074767B" w:rsidRDefault="00000000">
            <w:pPr>
              <w:ind w:left="137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punti 1 </w:t>
            </w:r>
          </w:p>
        </w:tc>
      </w:tr>
      <w:tr w:rsidR="0074767B" w14:paraId="7A66D19C" w14:textId="77777777">
        <w:trPr>
          <w:trHeight w:val="290"/>
        </w:trPr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2ADC7" w14:textId="77777777" w:rsidR="0074767B" w:rsidRDefault="00000000">
            <w:pPr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3) 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15CAC" w14:textId="77777777" w:rsidR="0074767B" w:rsidRDefault="00000000"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al punteggio sopra determinato vengono aggiunti </w:t>
            </w:r>
            <w:r>
              <w:rPr>
                <w:rFonts w:ascii="Times New Roman" w:eastAsia="Times New Roman" w:hAnsi="Times New Roman" w:cs="Times New Roman"/>
                <w:i/>
                <w:sz w:val="20"/>
              </w:rPr>
              <w:t xml:space="preserve">i seguenti punti per: 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</w:tcPr>
          <w:p w14:paraId="568D00DC" w14:textId="77777777" w:rsidR="0074767B" w:rsidRDefault="00000000">
            <w:pPr>
              <w:ind w:left="1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558437C5" w14:textId="77777777" w:rsidR="0074767B" w:rsidRDefault="00000000">
      <w:pPr>
        <w:numPr>
          <w:ilvl w:val="0"/>
          <w:numId w:val="4"/>
        </w:numPr>
        <w:spacing w:after="173" w:line="249" w:lineRule="auto"/>
        <w:ind w:right="534"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coniuge o convivente in stato di detenzione o arresti domiciliari, o affetto </w:t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punti 2 </w:t>
      </w:r>
      <w:r>
        <w:rPr>
          <w:rFonts w:ascii="Times New Roman" w:eastAsia="Times New Roman" w:hAnsi="Times New Roman" w:cs="Times New Roman"/>
          <w:i/>
          <w:sz w:val="20"/>
        </w:rPr>
        <w:t xml:space="preserve">da patologie oncologiche e/o degenerative, non autosufficiente, non ancora titolare di provvidenze economiche </w:t>
      </w:r>
    </w:p>
    <w:p w14:paraId="4C5C6233" w14:textId="77777777" w:rsidR="0074767B" w:rsidRDefault="00000000">
      <w:pPr>
        <w:numPr>
          <w:ilvl w:val="0"/>
          <w:numId w:val="4"/>
        </w:numPr>
        <w:spacing w:after="280" w:line="249" w:lineRule="auto"/>
        <w:ind w:right="534"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per ogni componente minorenne a carico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punti 3 </w:t>
      </w:r>
    </w:p>
    <w:p w14:paraId="0F300C02" w14:textId="77777777" w:rsidR="0074767B" w:rsidRDefault="00000000">
      <w:pPr>
        <w:numPr>
          <w:ilvl w:val="0"/>
          <w:numId w:val="4"/>
        </w:numPr>
        <w:spacing w:after="158" w:line="249" w:lineRule="auto"/>
        <w:ind w:right="534"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per ogni componente maggiorenne disoccupato a carico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punti 1 </w:t>
      </w:r>
    </w:p>
    <w:p w14:paraId="41495529" w14:textId="77777777" w:rsidR="0074767B" w:rsidRDefault="00000000">
      <w:pPr>
        <w:numPr>
          <w:ilvl w:val="0"/>
          <w:numId w:val="4"/>
        </w:numPr>
        <w:spacing w:after="116" w:line="249" w:lineRule="auto"/>
        <w:ind w:right="534"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per ogni componente non autosufficiente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punti 3 </w:t>
      </w:r>
    </w:p>
    <w:p w14:paraId="3554D4B8" w14:textId="77777777" w:rsidR="0074767B" w:rsidRDefault="00000000">
      <w:pPr>
        <w:numPr>
          <w:ilvl w:val="0"/>
          <w:numId w:val="4"/>
        </w:numPr>
        <w:spacing w:after="116" w:line="249" w:lineRule="auto"/>
        <w:ind w:right="534" w:hanging="360"/>
        <w:jc w:val="both"/>
      </w:pPr>
      <w:r>
        <w:rPr>
          <w:rFonts w:ascii="Times New Roman" w:eastAsia="Times New Roman" w:hAnsi="Times New Roman" w:cs="Times New Roman"/>
          <w:i/>
          <w:sz w:val="20"/>
        </w:rPr>
        <w:t xml:space="preserve">capofamiglia uomo/donna non coniugato/a, separata/o </w:t>
      </w:r>
      <w:proofErr w:type="spellStart"/>
      <w:r>
        <w:rPr>
          <w:rFonts w:ascii="Times New Roman" w:eastAsia="Times New Roman" w:hAnsi="Times New Roman" w:cs="Times New Roman"/>
          <w:i/>
          <w:sz w:val="20"/>
        </w:rPr>
        <w:t>o</w:t>
      </w:r>
      <w:proofErr w:type="spellEnd"/>
      <w:r>
        <w:rPr>
          <w:rFonts w:ascii="Times New Roman" w:eastAsia="Times New Roman" w:hAnsi="Times New Roman" w:cs="Times New Roman"/>
          <w:i/>
          <w:sz w:val="20"/>
        </w:rPr>
        <w:t xml:space="preserve"> vedova/o </w:t>
      </w:r>
      <w:r>
        <w:rPr>
          <w:rFonts w:ascii="Times New Roman" w:eastAsia="Times New Roman" w:hAnsi="Times New Roman" w:cs="Times New Roman"/>
          <w:i/>
          <w:sz w:val="20"/>
        </w:rPr>
        <w:tab/>
      </w:r>
      <w:r>
        <w:rPr>
          <w:rFonts w:ascii="Times New Roman" w:eastAsia="Times New Roman" w:hAnsi="Times New Roman" w:cs="Times New Roman"/>
          <w:b/>
          <w:i/>
          <w:sz w:val="20"/>
        </w:rPr>
        <w:t xml:space="preserve">punti 4 </w:t>
      </w:r>
      <w:r>
        <w:br w:type="page"/>
      </w:r>
    </w:p>
    <w:p w14:paraId="257B358F" w14:textId="7B587B05" w:rsidR="0074767B" w:rsidRDefault="00000000" w:rsidP="002354A1">
      <w:pPr>
        <w:spacing w:after="14440"/>
      </w:pPr>
      <w:r>
        <w:rPr>
          <w:rFonts w:ascii="Times New Roman" w:eastAsia="Times New Roman" w:hAnsi="Times New Roman" w:cs="Times New Roman"/>
          <w:i/>
          <w:sz w:val="20"/>
        </w:rPr>
        <w:lastRenderedPageBreak/>
        <w:t xml:space="preserve">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74767B">
      <w:pgSz w:w="11911" w:h="16841"/>
      <w:pgMar w:top="900" w:right="426" w:bottom="995" w:left="46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31B07"/>
    <w:multiLevelType w:val="hybridMultilevel"/>
    <w:tmpl w:val="1E02AF4E"/>
    <w:lvl w:ilvl="0" w:tplc="BA4689A8">
      <w:start w:val="1"/>
      <w:numFmt w:val="bullet"/>
      <w:lvlText w:val="-"/>
      <w:lvlJc w:val="left"/>
      <w:pPr>
        <w:ind w:left="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9F0A502">
      <w:start w:val="1"/>
      <w:numFmt w:val="bullet"/>
      <w:lvlText w:val="o"/>
      <w:lvlJc w:val="left"/>
      <w:pPr>
        <w:ind w:left="2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E16EC">
      <w:start w:val="1"/>
      <w:numFmt w:val="bullet"/>
      <w:lvlText w:val="▪"/>
      <w:lvlJc w:val="left"/>
      <w:pPr>
        <w:ind w:left="32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8FE3654">
      <w:start w:val="1"/>
      <w:numFmt w:val="bullet"/>
      <w:lvlText w:val="•"/>
      <w:lvlJc w:val="left"/>
      <w:pPr>
        <w:ind w:left="3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E76C8CC">
      <w:start w:val="1"/>
      <w:numFmt w:val="bullet"/>
      <w:lvlText w:val="o"/>
      <w:lvlJc w:val="left"/>
      <w:pPr>
        <w:ind w:left="4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61C41D0">
      <w:start w:val="1"/>
      <w:numFmt w:val="bullet"/>
      <w:lvlText w:val="▪"/>
      <w:lvlJc w:val="left"/>
      <w:pPr>
        <w:ind w:left="5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506C3DC">
      <w:start w:val="1"/>
      <w:numFmt w:val="bullet"/>
      <w:lvlText w:val="•"/>
      <w:lvlJc w:val="left"/>
      <w:pPr>
        <w:ind w:left="6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1EA0C8">
      <w:start w:val="1"/>
      <w:numFmt w:val="bullet"/>
      <w:lvlText w:val="o"/>
      <w:lvlJc w:val="left"/>
      <w:pPr>
        <w:ind w:left="6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6441466">
      <w:start w:val="1"/>
      <w:numFmt w:val="bullet"/>
      <w:lvlText w:val="▪"/>
      <w:lvlJc w:val="left"/>
      <w:pPr>
        <w:ind w:left="7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550134"/>
    <w:multiLevelType w:val="hybridMultilevel"/>
    <w:tmpl w:val="8BE2C454"/>
    <w:lvl w:ilvl="0" w:tplc="7DB89950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4FF78">
      <w:start w:val="15"/>
      <w:numFmt w:val="decimal"/>
      <w:lvlText w:val="%2."/>
      <w:lvlJc w:val="left"/>
      <w:pPr>
        <w:ind w:left="1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5C93EC">
      <w:start w:val="1"/>
      <w:numFmt w:val="lowerRoman"/>
      <w:lvlText w:val="%3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8A50F6">
      <w:start w:val="1"/>
      <w:numFmt w:val="decimal"/>
      <w:lvlText w:val="%4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CE1854">
      <w:start w:val="1"/>
      <w:numFmt w:val="lowerLetter"/>
      <w:lvlText w:val="%5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EE87974">
      <w:start w:val="1"/>
      <w:numFmt w:val="lowerRoman"/>
      <w:lvlText w:val="%6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02EA96">
      <w:start w:val="1"/>
      <w:numFmt w:val="decimal"/>
      <w:lvlText w:val="%7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5E5B4E">
      <w:start w:val="1"/>
      <w:numFmt w:val="lowerLetter"/>
      <w:lvlText w:val="%8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1D4E43E">
      <w:start w:val="1"/>
      <w:numFmt w:val="lowerRoman"/>
      <w:lvlText w:val="%9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FB4DE0"/>
    <w:multiLevelType w:val="hybridMultilevel"/>
    <w:tmpl w:val="A1DAD25A"/>
    <w:lvl w:ilvl="0" w:tplc="45289812">
      <w:start w:val="1"/>
      <w:numFmt w:val="decimal"/>
      <w:lvlText w:val="%1)"/>
      <w:lvlJc w:val="left"/>
      <w:pPr>
        <w:ind w:left="7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A6D196">
      <w:start w:val="1"/>
      <w:numFmt w:val="decimal"/>
      <w:lvlText w:val="%2."/>
      <w:lvlJc w:val="left"/>
      <w:pPr>
        <w:ind w:left="13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1D05AB8">
      <w:start w:val="1"/>
      <w:numFmt w:val="lowerRoman"/>
      <w:lvlText w:val="%3"/>
      <w:lvlJc w:val="left"/>
      <w:pPr>
        <w:ind w:left="21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A6E8C76">
      <w:start w:val="1"/>
      <w:numFmt w:val="decimal"/>
      <w:lvlText w:val="%4"/>
      <w:lvlJc w:val="left"/>
      <w:pPr>
        <w:ind w:left="28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3C6B26">
      <w:start w:val="1"/>
      <w:numFmt w:val="lowerLetter"/>
      <w:lvlText w:val="%5"/>
      <w:lvlJc w:val="left"/>
      <w:pPr>
        <w:ind w:left="35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0EE147A">
      <w:start w:val="1"/>
      <w:numFmt w:val="lowerRoman"/>
      <w:lvlText w:val="%6"/>
      <w:lvlJc w:val="left"/>
      <w:pPr>
        <w:ind w:left="42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122DBE">
      <w:start w:val="1"/>
      <w:numFmt w:val="decimal"/>
      <w:lvlText w:val="%7"/>
      <w:lvlJc w:val="left"/>
      <w:pPr>
        <w:ind w:left="49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A6ACB4">
      <w:start w:val="1"/>
      <w:numFmt w:val="lowerLetter"/>
      <w:lvlText w:val="%8"/>
      <w:lvlJc w:val="left"/>
      <w:pPr>
        <w:ind w:left="57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863ABE">
      <w:start w:val="1"/>
      <w:numFmt w:val="lowerRoman"/>
      <w:lvlText w:val="%9"/>
      <w:lvlJc w:val="left"/>
      <w:pPr>
        <w:ind w:left="6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A4363DD"/>
    <w:multiLevelType w:val="hybridMultilevel"/>
    <w:tmpl w:val="A5206126"/>
    <w:lvl w:ilvl="0" w:tplc="77FA237A">
      <w:start w:val="100"/>
      <w:numFmt w:val="upperRoman"/>
      <w:pStyle w:val="Titolo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6821EF0">
      <w:start w:val="1"/>
      <w:numFmt w:val="lowerLetter"/>
      <w:lvlText w:val="%2"/>
      <w:lvlJc w:val="left"/>
      <w:pPr>
        <w:ind w:left="59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5CE4BF8">
      <w:start w:val="1"/>
      <w:numFmt w:val="lowerRoman"/>
      <w:lvlText w:val="%3"/>
      <w:lvlJc w:val="left"/>
      <w:pPr>
        <w:ind w:left="66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022220C">
      <w:start w:val="1"/>
      <w:numFmt w:val="decimal"/>
      <w:lvlText w:val="%4"/>
      <w:lvlJc w:val="left"/>
      <w:pPr>
        <w:ind w:left="73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6EE952">
      <w:start w:val="1"/>
      <w:numFmt w:val="lowerLetter"/>
      <w:lvlText w:val="%5"/>
      <w:lvlJc w:val="left"/>
      <w:pPr>
        <w:ind w:left="81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2E290B0">
      <w:start w:val="1"/>
      <w:numFmt w:val="lowerRoman"/>
      <w:lvlText w:val="%6"/>
      <w:lvlJc w:val="left"/>
      <w:pPr>
        <w:ind w:left="88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842B0">
      <w:start w:val="1"/>
      <w:numFmt w:val="decimal"/>
      <w:lvlText w:val="%7"/>
      <w:lvlJc w:val="left"/>
      <w:pPr>
        <w:ind w:left="95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726AC4">
      <w:start w:val="1"/>
      <w:numFmt w:val="lowerLetter"/>
      <w:lvlText w:val="%8"/>
      <w:lvlJc w:val="left"/>
      <w:pPr>
        <w:ind w:left="102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52245E">
      <w:start w:val="1"/>
      <w:numFmt w:val="lowerRoman"/>
      <w:lvlText w:val="%9"/>
      <w:lvlJc w:val="left"/>
      <w:pPr>
        <w:ind w:left="109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8E7D62"/>
    <w:multiLevelType w:val="hybridMultilevel"/>
    <w:tmpl w:val="BFB4D92C"/>
    <w:lvl w:ilvl="0" w:tplc="FA3C91BA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001ACE">
      <w:start w:val="1"/>
      <w:numFmt w:val="bullet"/>
      <w:lvlText w:val="-"/>
      <w:lvlJc w:val="left"/>
      <w:pPr>
        <w:ind w:left="1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14CDB78">
      <w:start w:val="1"/>
      <w:numFmt w:val="bullet"/>
      <w:lvlText w:val="▪"/>
      <w:lvlJc w:val="left"/>
      <w:pPr>
        <w:ind w:left="21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245CCE">
      <w:start w:val="1"/>
      <w:numFmt w:val="bullet"/>
      <w:lvlText w:val="•"/>
      <w:lvlJc w:val="left"/>
      <w:pPr>
        <w:ind w:left="28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E2C3CC">
      <w:start w:val="1"/>
      <w:numFmt w:val="bullet"/>
      <w:lvlText w:val="o"/>
      <w:lvlJc w:val="left"/>
      <w:pPr>
        <w:ind w:left="3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32580E">
      <w:start w:val="1"/>
      <w:numFmt w:val="bullet"/>
      <w:lvlText w:val="▪"/>
      <w:lvlJc w:val="left"/>
      <w:pPr>
        <w:ind w:left="42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507A1C">
      <w:start w:val="1"/>
      <w:numFmt w:val="bullet"/>
      <w:lvlText w:val="•"/>
      <w:lvlJc w:val="left"/>
      <w:pPr>
        <w:ind w:left="49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F90694E">
      <w:start w:val="1"/>
      <w:numFmt w:val="bullet"/>
      <w:lvlText w:val="o"/>
      <w:lvlJc w:val="left"/>
      <w:pPr>
        <w:ind w:left="57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F40318">
      <w:start w:val="1"/>
      <w:numFmt w:val="bullet"/>
      <w:lvlText w:val="▪"/>
      <w:lvlJc w:val="left"/>
      <w:pPr>
        <w:ind w:left="64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891259851">
    <w:abstractNumId w:val="2"/>
  </w:num>
  <w:num w:numId="2" w16cid:durableId="1674256747">
    <w:abstractNumId w:val="1"/>
  </w:num>
  <w:num w:numId="3" w16cid:durableId="340593716">
    <w:abstractNumId w:val="4"/>
  </w:num>
  <w:num w:numId="4" w16cid:durableId="1486317106">
    <w:abstractNumId w:val="0"/>
  </w:num>
  <w:num w:numId="5" w16cid:durableId="646057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67B"/>
    <w:rsid w:val="002354A1"/>
    <w:rsid w:val="005133B1"/>
    <w:rsid w:val="00576FD0"/>
    <w:rsid w:val="0074767B"/>
    <w:rsid w:val="00CB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6916B"/>
  <w15:docId w15:val="{101ED4F7-EFC3-4F4F-814A-3C25AF65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numPr>
        <w:numId w:val="5"/>
      </w:numPr>
      <w:spacing w:after="0" w:line="259" w:lineRule="auto"/>
      <w:ind w:left="30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 w:line="259" w:lineRule="auto"/>
      <w:ind w:left="672"/>
      <w:jc w:val="right"/>
      <w:outlineLvl w:val="1"/>
    </w:pPr>
    <w:rPr>
      <w:rFonts w:ascii="Times New Roman" w:eastAsia="Times New Roman" w:hAnsi="Times New Roman" w:cs="Times New Roman"/>
      <w:b/>
      <w:i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20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30.png"/><Relationship Id="rId5" Type="http://schemas.openxmlformats.org/officeDocument/2006/relationships/image" Target="media/image1.jpg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819</Words>
  <Characters>4670</Characters>
  <Application>Microsoft Office Word</Application>
  <DocSecurity>0</DocSecurity>
  <Lines>38</Lines>
  <Paragraphs>10</Paragraphs>
  <ScaleCrop>false</ScaleCrop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REGOLAMENTO PER L’EROGAZIONE DI CONTRIBUTI ECONOMICI PER  L’ACCESSO AL MERCATO DELLE LOCAZIONI</dc:title>
  <dc:subject/>
  <dc:creator>Utente</dc:creator>
  <cp:keywords/>
  <cp:lastModifiedBy>Rosita Iammarino</cp:lastModifiedBy>
  <cp:revision>2</cp:revision>
  <dcterms:created xsi:type="dcterms:W3CDTF">2026-06-26T11:06:00Z</dcterms:created>
  <dcterms:modified xsi:type="dcterms:W3CDTF">2026-06-26T11:06:00Z</dcterms:modified>
</cp:coreProperties>
</file>